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1B" w:rsidRPr="007C691B" w:rsidRDefault="007C691B" w:rsidP="007C691B">
      <w:pPr>
        <w:jc w:val="center"/>
        <w:rPr>
          <w:sz w:val="32"/>
          <w:szCs w:val="32"/>
        </w:rPr>
      </w:pPr>
      <w:r w:rsidRPr="007C691B">
        <w:rPr>
          <w:sz w:val="32"/>
          <w:szCs w:val="32"/>
        </w:rPr>
        <w:t>MEDIA RELEASE FORM</w:t>
      </w:r>
    </w:p>
    <w:p w:rsidR="007C691B" w:rsidRDefault="007C691B" w:rsidP="007C691B"/>
    <w:p w:rsidR="007C691B" w:rsidRDefault="007C691B" w:rsidP="007C691B">
      <w:pPr>
        <w:jc w:val="center"/>
      </w:pPr>
      <w:r>
        <w:t>Offside Tag</w:t>
      </w:r>
    </w:p>
    <w:p w:rsidR="007C691B" w:rsidRDefault="007C691B" w:rsidP="007C691B"/>
    <w:p w:rsidR="007C691B" w:rsidRDefault="007C691B" w:rsidP="007C691B">
      <w:r>
        <w:t xml:space="preserve">I hereby give permission to </w:t>
      </w:r>
      <w:r w:rsidR="00D44FCC">
        <w:t xml:space="preserve">Offside Tag </w:t>
      </w:r>
      <w:r>
        <w:t xml:space="preserve">or their assigns, licensees, and legal representatives, to photograph, film, or otherwise record or reproduce me, my likeness, my voice, or any events in which I am involved while attending or participating in </w:t>
      </w:r>
      <w:r w:rsidR="00D44FCC">
        <w:t>any Offside Tag event.</w:t>
      </w:r>
    </w:p>
    <w:p w:rsidR="007C691B" w:rsidRDefault="007C691B" w:rsidP="007C691B"/>
    <w:p w:rsidR="007C691B" w:rsidRDefault="007C691B" w:rsidP="007C691B">
      <w:r>
        <w:t>I further grant</w:t>
      </w:r>
      <w:r w:rsidR="00D44FCC">
        <w:t xml:space="preserve"> Offside Tag </w:t>
      </w:r>
      <w:r>
        <w:t>and its affiliates the exclusive right to use, publish and display said recordings, in whole or in part, in any media or format, including but not limited to print, digital, and broadcast media, including the internet, for advertising, marketing, fundraising, and promotional purposes.</w:t>
      </w:r>
    </w:p>
    <w:p w:rsidR="007C691B" w:rsidRDefault="007C691B" w:rsidP="007C691B"/>
    <w:p w:rsidR="007C691B" w:rsidRDefault="007C691B" w:rsidP="007C691B">
      <w:r>
        <w:t xml:space="preserve">I waive any right to royalties or other compensation arising from or related to any use of these recordings. I release </w:t>
      </w:r>
      <w:r w:rsidR="00D44FCC">
        <w:t xml:space="preserve">Offside Tag </w:t>
      </w:r>
      <w:r>
        <w:t>and its affiliates, as well as their respective agents and employees, from any liability in connection with their authorized use of my likeness or recording under this media release form.</w:t>
      </w:r>
    </w:p>
    <w:p w:rsidR="007C691B" w:rsidRDefault="007C691B" w:rsidP="007C691B"/>
    <w:p w:rsidR="007C691B" w:rsidRDefault="007C691B" w:rsidP="007C691B">
      <w:r>
        <w:t xml:space="preserve">I understand that </w:t>
      </w:r>
      <w:r w:rsidR="00D44FCC">
        <w:t xml:space="preserve">Offside Tag </w:t>
      </w:r>
      <w:r>
        <w:t>reserves the right to edit or delete any content it deems inappropriate or not relevant to its purposes.</w:t>
      </w:r>
    </w:p>
    <w:p w:rsidR="007C691B" w:rsidRDefault="007C691B" w:rsidP="007C691B"/>
    <w:p w:rsidR="007C691B" w:rsidRDefault="007C691B" w:rsidP="007C691B">
      <w:r>
        <w:t>I have read and fully understand the terms of this media release form, and I voluntarily and knowingly consent to its contents.</w:t>
      </w:r>
    </w:p>
    <w:p w:rsidR="007C691B" w:rsidRDefault="007C691B" w:rsidP="007C691B"/>
    <w:p w:rsidR="007C691B" w:rsidRDefault="007C691B" w:rsidP="007C691B">
      <w:r>
        <w:t>Name: _______________________________________________________________</w:t>
      </w:r>
    </w:p>
    <w:p w:rsidR="007C691B" w:rsidRDefault="007C691B" w:rsidP="007C691B"/>
    <w:p w:rsidR="007C691B" w:rsidRDefault="007C691B" w:rsidP="007C691B">
      <w:r>
        <w:t>Signature: _______________________________________________________________</w:t>
      </w:r>
    </w:p>
    <w:p w:rsidR="007C691B" w:rsidRDefault="007C691B" w:rsidP="007C691B"/>
    <w:p w:rsidR="007C691B" w:rsidRDefault="007C691B" w:rsidP="007C691B">
      <w:r>
        <w:t>Date: ______________________</w:t>
      </w:r>
    </w:p>
    <w:p w:rsidR="007C691B" w:rsidRDefault="007C691B" w:rsidP="007C691B"/>
    <w:p w:rsidR="007C691B" w:rsidRDefault="007C691B" w:rsidP="007C691B">
      <w:r>
        <w:t>Address: _______________________________________________________________</w:t>
      </w:r>
    </w:p>
    <w:p w:rsidR="007C691B" w:rsidRDefault="007C691B" w:rsidP="007C691B"/>
    <w:p w:rsidR="007C691B" w:rsidRDefault="007C691B" w:rsidP="007C691B">
      <w:r>
        <w:t xml:space="preserve">City: ___________________________   State: _______________   </w:t>
      </w:r>
      <w:r w:rsidR="00D44FCC">
        <w:t>Post Code</w:t>
      </w:r>
      <w:r>
        <w:t>: ____________</w:t>
      </w:r>
    </w:p>
    <w:p w:rsidR="007C691B" w:rsidRDefault="007C691B" w:rsidP="007C691B"/>
    <w:p w:rsidR="007C691B" w:rsidRDefault="007C691B" w:rsidP="007C691B">
      <w:r>
        <w:t xml:space="preserve">Phone: ___________________________   Email: _______________________________ </w:t>
      </w:r>
    </w:p>
    <w:p w:rsidR="007C691B" w:rsidRDefault="007C691B" w:rsidP="007C691B"/>
    <w:p w:rsidR="007C691B" w:rsidRDefault="007C691B" w:rsidP="007C691B">
      <w:r>
        <w:t>If the individual is under 18 years of age:</w:t>
      </w:r>
    </w:p>
    <w:p w:rsidR="007C691B" w:rsidRDefault="007C691B" w:rsidP="007C691B"/>
    <w:p w:rsidR="007C691B" w:rsidRDefault="007C691B" w:rsidP="007C691B">
      <w:r>
        <w:t>Parent/</w:t>
      </w:r>
      <w:r w:rsidR="00D44FCC">
        <w:t>Carer</w:t>
      </w:r>
      <w:r>
        <w:t xml:space="preserve"> Name: __________________________________________________</w:t>
      </w:r>
    </w:p>
    <w:p w:rsidR="007C691B" w:rsidRDefault="007C691B" w:rsidP="007C691B"/>
    <w:p w:rsidR="007C691B" w:rsidRDefault="007C691B" w:rsidP="007C691B">
      <w:r>
        <w:t>Parent/</w:t>
      </w:r>
      <w:r w:rsidR="00D44FCC">
        <w:t>Carer</w:t>
      </w:r>
      <w:r>
        <w:t xml:space="preserve"> Signature: _______________________________________________</w:t>
      </w:r>
    </w:p>
    <w:p w:rsidR="007C691B" w:rsidRDefault="007C691B" w:rsidP="007C691B"/>
    <w:p w:rsidR="00571414" w:rsidRDefault="007C691B" w:rsidP="007C691B">
      <w:r>
        <w:t>Date: _______________________</w:t>
      </w:r>
    </w:p>
    <w:sectPr w:rsidR="00571414" w:rsidSect="00D10F30">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B28" w:rsidRDefault="00055B28" w:rsidP="00C955C5">
      <w:r>
        <w:separator/>
      </w:r>
    </w:p>
  </w:endnote>
  <w:endnote w:type="continuationSeparator" w:id="0">
    <w:p w:rsidR="00055B28" w:rsidRDefault="00055B28" w:rsidP="00C9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5C5" w:rsidRDefault="00C955C5">
    <w:pPr>
      <w:pStyle w:val="Footer"/>
    </w:pPr>
    <w:r w:rsidRPr="00C955C5">
      <w:t>Appendix 6.2 Media Release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B28" w:rsidRDefault="00055B28" w:rsidP="00C955C5">
      <w:r>
        <w:separator/>
      </w:r>
    </w:p>
  </w:footnote>
  <w:footnote w:type="continuationSeparator" w:id="0">
    <w:p w:rsidR="00055B28" w:rsidRDefault="00055B28" w:rsidP="00C95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1B"/>
    <w:rsid w:val="00027C05"/>
    <w:rsid w:val="00055B28"/>
    <w:rsid w:val="000A5DE5"/>
    <w:rsid w:val="00171797"/>
    <w:rsid w:val="00230A4F"/>
    <w:rsid w:val="003B4BE6"/>
    <w:rsid w:val="004913CD"/>
    <w:rsid w:val="00571414"/>
    <w:rsid w:val="00774B7D"/>
    <w:rsid w:val="007C691B"/>
    <w:rsid w:val="0095573B"/>
    <w:rsid w:val="00A71D09"/>
    <w:rsid w:val="00BE66EC"/>
    <w:rsid w:val="00BF710C"/>
    <w:rsid w:val="00C64296"/>
    <w:rsid w:val="00C85260"/>
    <w:rsid w:val="00C955C5"/>
    <w:rsid w:val="00CB6A12"/>
    <w:rsid w:val="00D10F30"/>
    <w:rsid w:val="00D44FCC"/>
    <w:rsid w:val="00E124D1"/>
    <w:rsid w:val="00EC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E03F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5C5"/>
    <w:pPr>
      <w:tabs>
        <w:tab w:val="center" w:pos="4513"/>
        <w:tab w:val="right" w:pos="9026"/>
      </w:tabs>
    </w:pPr>
  </w:style>
  <w:style w:type="character" w:customStyle="1" w:styleId="HeaderChar">
    <w:name w:val="Header Char"/>
    <w:basedOn w:val="DefaultParagraphFont"/>
    <w:link w:val="Header"/>
    <w:uiPriority w:val="99"/>
    <w:rsid w:val="00C955C5"/>
  </w:style>
  <w:style w:type="paragraph" w:styleId="Footer">
    <w:name w:val="footer"/>
    <w:basedOn w:val="Normal"/>
    <w:link w:val="FooterChar"/>
    <w:uiPriority w:val="99"/>
    <w:unhideWhenUsed/>
    <w:rsid w:val="00C955C5"/>
    <w:pPr>
      <w:tabs>
        <w:tab w:val="center" w:pos="4513"/>
        <w:tab w:val="right" w:pos="9026"/>
      </w:tabs>
    </w:pPr>
  </w:style>
  <w:style w:type="character" w:customStyle="1" w:styleId="FooterChar">
    <w:name w:val="Footer Char"/>
    <w:basedOn w:val="DefaultParagraphFont"/>
    <w:link w:val="Footer"/>
    <w:uiPriority w:val="99"/>
    <w:rsid w:val="00C95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5C5"/>
    <w:pPr>
      <w:tabs>
        <w:tab w:val="center" w:pos="4513"/>
        <w:tab w:val="right" w:pos="9026"/>
      </w:tabs>
    </w:pPr>
  </w:style>
  <w:style w:type="character" w:customStyle="1" w:styleId="HeaderChar">
    <w:name w:val="Header Char"/>
    <w:basedOn w:val="DefaultParagraphFont"/>
    <w:link w:val="Header"/>
    <w:uiPriority w:val="99"/>
    <w:rsid w:val="00C955C5"/>
  </w:style>
  <w:style w:type="paragraph" w:styleId="Footer">
    <w:name w:val="footer"/>
    <w:basedOn w:val="Normal"/>
    <w:link w:val="FooterChar"/>
    <w:uiPriority w:val="99"/>
    <w:unhideWhenUsed/>
    <w:rsid w:val="00C955C5"/>
    <w:pPr>
      <w:tabs>
        <w:tab w:val="center" w:pos="4513"/>
        <w:tab w:val="right" w:pos="9026"/>
      </w:tabs>
    </w:pPr>
  </w:style>
  <w:style w:type="character" w:customStyle="1" w:styleId="FooterChar">
    <w:name w:val="Footer Char"/>
    <w:basedOn w:val="DefaultParagraphFont"/>
    <w:link w:val="Footer"/>
    <w:uiPriority w:val="99"/>
    <w:rsid w:val="00C9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Borgese</dc:creator>
  <cp:lastModifiedBy>PWT</cp:lastModifiedBy>
  <cp:revision>1</cp:revision>
  <dcterms:created xsi:type="dcterms:W3CDTF">2024-12-31T07:50:00Z</dcterms:created>
  <dcterms:modified xsi:type="dcterms:W3CDTF">2024-12-31T07:50:00Z</dcterms:modified>
</cp:coreProperties>
</file>