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ED" w:rsidRDefault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B8298D" wp14:editId="576F478B">
                <wp:simplePos x="0" y="0"/>
                <wp:positionH relativeFrom="column">
                  <wp:posOffset>170121</wp:posOffset>
                </wp:positionH>
                <wp:positionV relativeFrom="paragraph">
                  <wp:posOffset>-63795</wp:posOffset>
                </wp:positionV>
                <wp:extent cx="5178056" cy="456771"/>
                <wp:effectExtent l="0" t="0" r="16510" b="1333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056" cy="456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4EED" w:rsidRPr="008E7C53" w:rsidRDefault="004B4EED" w:rsidP="004B4EED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AU"/>
                              </w:rPr>
                            </w:pPr>
                            <w:r w:rsidRPr="008E7C53">
                              <w:rPr>
                                <w:sz w:val="48"/>
                                <w:szCs w:val="48"/>
                                <w:lang w:val="en-AU"/>
                              </w:rPr>
                              <w:t>SUSPECTED CONCUSSION PROTOCOL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3.4pt;margin-top:-5pt;width:407.7pt;height:3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JiTAIAAKMEAAAOAAAAZHJzL2Uyb0RvYy54bWysVNtuGjEQfa/Uf7D8XhYolwSxRJSIqlKU&#10;REqqPBuvF1b1elzbsEu/vsfmEpL2qeqLmcvZY8+ZGaY3ba3ZTjlfkcl5r9PlTBlJRWXWOf/+vPx0&#10;xZkPwhRCk1E53yvPb2YfP0wbO1F92pAulGMgMX7S2JxvQrCTLPNyo2rhO2SVQbIkV4sA162zwokG&#10;7LXO+t3uKGvIFdaRVN4jentI8lniL0slw0NZehWYzjneFtLp0rmKZzabisnaCbup5PEZ4h9eUYvK&#10;4NIz1a0Igm1d9QdVXUlHnsrQkVRnVJaVVKkGVNPrvqvmaSOsSrVAHG/PMvn/Ryvvd4+OVQV61+fM&#10;iBo9elZtYF+oZQhBn8b6CWBPFsDQIg7sKe4RjGW3pavjLwpiyEPp/VndyCYRHPbGV93hiDOJ3GA4&#10;Go8TTfb6tXU+fFVUs2jk3KF7SVSxu/MBLwH0BImXedJVsay0Tk6cGLXQju0Eeq3DifwNShvW5Hz0&#10;edhNxG9ykfr8/UoL+SNWiTsvUPC0QTBqcqg9WqFdtUehVlTsoZOjw6R5K5cVeO+ED4/CYbQgDdYl&#10;POAoNeExdLQ425D79bd4xKPjyHLWYFRz7n9uhVOc6W8Gs3DdGwzibCdnMBz34bjLzOoyY7b1gqBQ&#10;D4tpZTIjPuiTWTqqX7BV83grUsJI3J3zcDIX4bBA2Eqp5vMEwjRbEe7Mk5WROnYk6vncvghnj/0M&#10;mIR7Og21mLxr6wEbvzQ03wYqq9TzKPBB1aPu2ITUluPWxlW79BPq9b9l9hsAAP//AwBQSwMEFAAG&#10;AAgAAAAhABskhcbcAAAACQEAAA8AAABkcnMvZG93bnJldi54bWxMjzFPwzAUhHck/oP1kNhaJxGK&#10;0pCXqqDCwkRBzG7s2lbj58h20/DvMROMpzvdfddtFzeyWYVoPSGU6wKYosFLSxrh8+Nl1QCLSZAU&#10;oyeF8K0ibPvbm0600l/pXc2HpFkuodgKBJPS1HIeB6OciGs/KcreyQcnUpZBcxnENZe7kVdFUXMn&#10;LOUFIyb1bNRwPlwcwv5Jb/TQiGD2jbR2Xr5Ob/oV8f5u2T0CS2pJf2H4xc/o0Gemo7+QjGxEqOpM&#10;nhBWZZE/5UDzUFXAjgh1uQHed/z/g/4HAAD//wMAUEsBAi0AFAAGAAgAAAAhALaDOJL+AAAA4QEA&#10;ABMAAAAAAAAAAAAAAAAAAAAAAFtDb250ZW50X1R5cGVzXS54bWxQSwECLQAUAAYACAAAACEAOP0h&#10;/9YAAACUAQAACwAAAAAAAAAAAAAAAAAvAQAAX3JlbHMvLnJlbHNQSwECLQAUAAYACAAAACEA54Wy&#10;YkwCAACjBAAADgAAAAAAAAAAAAAAAAAuAgAAZHJzL2Uyb0RvYy54bWxQSwECLQAUAAYACAAAACEA&#10;GySFxtwAAAAJAQAADwAAAAAAAAAAAAAAAACmBAAAZHJzL2Rvd25yZXYueG1sUEsFBgAAAAAEAAQA&#10;8wAAAK8FAAAAAA==&#10;" fillcolor="white [3201]" strokeweight=".5pt">
                <v:textbox>
                  <w:txbxContent>
                    <w:p w:rsidR="004B4EED" w:rsidRPr="008E7C53" w:rsidRDefault="004B4EED" w:rsidP="004B4EED">
                      <w:pPr>
                        <w:jc w:val="center"/>
                        <w:rPr>
                          <w:sz w:val="48"/>
                          <w:szCs w:val="48"/>
                          <w:lang w:val="en-AU"/>
                        </w:rPr>
                      </w:pPr>
                      <w:r w:rsidRPr="008E7C53">
                        <w:rPr>
                          <w:sz w:val="48"/>
                          <w:szCs w:val="48"/>
                          <w:lang w:val="en-AU"/>
                        </w:rPr>
                        <w:t>SUSPECTED CONCUSSION PROTOCOL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8E7C53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E7AC9" wp14:editId="69D2363A">
                <wp:simplePos x="0" y="0"/>
                <wp:positionH relativeFrom="column">
                  <wp:posOffset>1056640</wp:posOffset>
                </wp:positionH>
                <wp:positionV relativeFrom="paragraph">
                  <wp:posOffset>34452</wp:posOffset>
                </wp:positionV>
                <wp:extent cx="3476625" cy="594995"/>
                <wp:effectExtent l="0" t="0" r="1587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594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5B1" w:rsidRPr="009A55B1" w:rsidRDefault="009A55B1" w:rsidP="00935D34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Player has </w:t>
                            </w:r>
                            <w:r w:rsidR="00935D34">
                              <w:rPr>
                                <w:lang w:val="en-AU"/>
                              </w:rPr>
                              <w:t xml:space="preserve">received strong impact or there is </w:t>
                            </w:r>
                            <w:r>
                              <w:rPr>
                                <w:lang w:val="en-AU"/>
                              </w:rPr>
                              <w:t>suspected concussion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83.2pt;margin-top:2.7pt;width:273.75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OKTQIAAKgEAAAOAAAAZHJzL2Uyb0RvYy54bWysVMFuGjEQvVfqP1i+lwUCpCCWiBJRVYqS&#10;SFDlbLw2u6rtcW3DLv36jr0LIWlPVS9mPPP2eebNDPO7RityFM5XYHI66PUpEYZDUZl9Tr9v158+&#10;U+IDMwVTYEROT8LTu8XHD/PazsQQSlCFcARJjJ/VNqdlCHaWZZ6XQjPfAysMBiU4zQJe3T4rHKuR&#10;Xats2O9PshpcYR1w4T1679sgXSR+KQUPT1J6EYjKKeYW0unSuYtntpiz2d4xW1a8S4P9QxaaVQYf&#10;vVDds8DIwVV/UOmKO/AgQ4+DzkDKiotUA1Yz6L+rZlMyK1ItKI63F5n8/6Plj8dnR6oCe0eJYRpb&#10;tBVNIF+gIYOoTm39DEEbi7DQoDsiO79HZyy6kU7HXyyHYBx1Pl20jWQcnTej28lkOKaEY2w8HU2n&#10;40iTvX5tnQ9fBWgSjZw67F2SlB0ffGihZ0h8zIOqinWlVLrEeREr5ciRYadVSDki+RuUMqTO6eRm&#10;3E/Eb2KR+vL9TjH+o0vvCoV8ymDOUZO29miFZtd0Cna67KA4oVwO2nHzlq8rpH9gPjwzh/OFCuHO&#10;hCc8pALMCTqLkhLcr7/5Ix7bjlFKapzXnPqfB+YEJeqbwYGYDkajOODpMhrfDvHiriO764g56BWg&#10;UNh0zC6ZER/U2ZQO9Auu1jK+iiFmOL6d03A2V6HdIlxNLpbLBMKRtiw8mI3lkTo2Jsq6bV6Ys11b&#10;Aw7EI5wnm83edbfFxi8NLA8BZJVaH3VuVe3kx3VIw9Otbty363tCvf7BLH4DAAD//wMAUEsDBBQA&#10;BgAIAAAAIQASbOCg3AAAAAgBAAAPAAAAZHJzL2Rvd25yZXYueG1sTI/NTsMwEITvSLyDtUjcqBN+&#10;QhLiVIAKl54oiLMbu7ZFvI5sNw1vz3KC02o0o9lvuvXiRzbrmFxAAeWqAKZxCMqhEfDx/nJVA0tZ&#10;opJjQC3gWydY9+dnnWxVOOGbnnfZMCrB1EoBNuep5TwNVnuZVmHSSN4hRC8zyWi4ivJE5X7k10VR&#10;cS8d0gcrJ/1s9fC1O3oBmyfTmKGW0W5q5dy8fB625lWIy4vl8QFY1kv+C8MvPqFDT0z7cESV2Ei6&#10;qm4pKuCODvn35U0DbC+gaUrgfcf/D+h/AAAA//8DAFBLAQItABQABgAIAAAAIQC2gziS/gAAAOEB&#10;AAATAAAAAAAAAAAAAAAAAAAAAABbQ29udGVudF9UeXBlc10ueG1sUEsBAi0AFAAGAAgAAAAhADj9&#10;If/WAAAAlAEAAAsAAAAAAAAAAAAAAAAALwEAAF9yZWxzLy5yZWxzUEsBAi0AFAAGAAgAAAAhAObK&#10;84pNAgAAqAQAAA4AAAAAAAAAAAAAAAAALgIAAGRycy9lMm9Eb2MueG1sUEsBAi0AFAAGAAgAAAAh&#10;ABJs4KDcAAAACAEAAA8AAAAAAAAAAAAAAAAApwQAAGRycy9kb3ducmV2LnhtbFBLBQYAAAAABAAE&#10;APMAAACwBQAAAAA=&#10;" fillcolor="white [3201]" strokeweight=".5pt">
                <v:textbox>
                  <w:txbxContent>
                    <w:p w:rsidR="009A55B1" w:rsidRPr="009A55B1" w:rsidRDefault="009A55B1" w:rsidP="00935D34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Player has </w:t>
                      </w:r>
                      <w:r w:rsidR="00935D34">
                        <w:rPr>
                          <w:lang w:val="en-AU"/>
                        </w:rPr>
                        <w:t xml:space="preserve">received strong impact or there is </w:t>
                      </w:r>
                      <w:r>
                        <w:rPr>
                          <w:lang w:val="en-AU"/>
                        </w:rPr>
                        <w:t>suspected concussion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C849F0" wp14:editId="18D15FAC">
                <wp:simplePos x="0" y="0"/>
                <wp:positionH relativeFrom="column">
                  <wp:posOffset>2668270</wp:posOffset>
                </wp:positionH>
                <wp:positionV relativeFrom="paragraph">
                  <wp:posOffset>115097</wp:posOffset>
                </wp:positionV>
                <wp:extent cx="169545" cy="244475"/>
                <wp:effectExtent l="12700" t="0" r="8255" b="22225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10.1pt;margin-top:9.05pt;width:13.35pt;height:1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ABdgIAAEAFAAAOAAAAZHJzL2Uyb0RvYy54bWysVFFP2zAQfp+0/2D5faTtUhgVKapATJMQ&#10;VMDEs3FsEsn2eWe3affrd3bSgADtYVofXNt3993dl+98dr6zhm0VhhZcxadHE86Uk1C37rniPx+u&#10;vnzjLEThamHAqYrvVeDny8+fzjq/UDNowNQKGYG4sOh8xZsY/aIogmyUFeEIvHJk1IBWRDric1Gj&#10;6AjdmmI2mRwXHWDtEaQKgW4veyNfZnytlYy3WgcVmak41Rbzinl9SmuxPBOLZxS+aeVQhviHKqxo&#10;HSUdoS5FFGyD7Tso20qEADoeSbAFaN1KlXugbqaTN93cN8Kr3AuRE/xIU/h/sPJmu0bW1vTtvnLm&#10;hKVvdAmdYytE6BhdEkOdDwtyvPdrHE6BtqndnUab/qkRtsus7kdW1S4ySZfT49N5OedMkmlWluXJ&#10;PGEWL8EeQ/yuwLK0qXhN6XP2TKjYXofY+x/8KDhV1NeQd3FvVCrDuDulqRvKOsvRWUfqwiDbClKA&#10;kFK5OO1NjahVfz2f0G8oaozIJWbAhKxbY0bsASBp9D12X+vgn0JVluEYPPlbYX3wGJEzg4tjsG0d&#10;4EcAhroaMvf+B5J6ahJLT1Dv6Vsj9EMQvLxqifBrEeJaIKme5oMmOd7Sog10FYdhx1kD+Puj++RP&#10;YiQrZx1NUcXDr41AxZn54Uimp9OyTGOXD+X8ZEYHfG15em1xG3sB9Jmm9GZ4mbfJP5rDViPYRxr4&#10;VcpKJuEk5a64jHg4XMR+uunJkGq1ym40al7Ea3fvZQJPrCYtPeweBfpBdZHkegOHiROLN7rrfVOk&#10;g9Umgm6zKF94HfimMc3CGZ6U9A68Pmevl4dv+QcAAP//AwBQSwMEFAAGAAgAAAAhAE/ZVSPgAAAA&#10;CQEAAA8AAABkcnMvZG93bnJldi54bWxMj8tOwzAQRfdI/IM1SOyo0yhEJcSpUCUeYoNaEIKdG0+d&#10;lNiObKcOf8+wguXoHt17pl7PZmAn9KF3VsBykQFD2zrVWy3g7fX+agUsRGmVHJxFAd8YYN2cn9Wy&#10;Ui7ZLZ52UTMqsaGSAroYx4rz0HZoZFi4ES1lB+eNjHR6zZWXicrNwPMsK7mRvaWFTo646bD92k1G&#10;gE8pfeLD5uPx+fhyfJ90ODzpVojLi/nuFljEOf7B8KtP6tCQ095NVgU2CCjyLCeUgtUSGAFFUd4A&#10;2wu4LkvgTc3/f9D8AAAA//8DAFBLAQItABQABgAIAAAAIQC2gziS/gAAAOEBAAATAAAAAAAAAAAA&#10;AAAAAAAAAABbQ29udGVudF9UeXBlc10ueG1sUEsBAi0AFAAGAAgAAAAhADj9If/WAAAAlAEAAAsA&#10;AAAAAAAAAAAAAAAALwEAAF9yZWxzLy5yZWxzUEsBAi0AFAAGAAgAAAAhAKdsoAF2AgAAQAUAAA4A&#10;AAAAAAAAAAAAAAAALgIAAGRycy9lMm9Eb2MueG1sUEsBAi0AFAAGAAgAAAAhAE/ZVSPgAAAACQEA&#10;AA8AAAAAAAAAAAAAAAAA0AQAAGRycy9kb3ducmV2LnhtbFBLBQYAAAAABAAEAPMAAADdBQAAAAA=&#10;" adj="14110" fillcolor="#4472c4 [3204]" strokecolor="#1f3763 [1604]" strokeweight="1pt"/>
            </w:pict>
          </mc:Fallback>
        </mc:AlternateContent>
      </w:r>
    </w:p>
    <w:p w:rsidR="004B4EED" w:rsidRPr="004B4EED" w:rsidRDefault="004B4EED" w:rsidP="004B4EED"/>
    <w:p w:rsidR="004B4EED" w:rsidRPr="004B4EED" w:rsidRDefault="008E7C53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18F8A" wp14:editId="24CAF9FF">
                <wp:simplePos x="0" y="0"/>
                <wp:positionH relativeFrom="column">
                  <wp:posOffset>575945</wp:posOffset>
                </wp:positionH>
                <wp:positionV relativeFrom="paragraph">
                  <wp:posOffset>19847</wp:posOffset>
                </wp:positionV>
                <wp:extent cx="4390390" cy="2062480"/>
                <wp:effectExtent l="0" t="0" r="165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0390" cy="206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5B1" w:rsidRDefault="009A55B1" w:rsidP="009A55B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Signs include</w:t>
                            </w:r>
                          </w:p>
                          <w:p w:rsidR="00935D34" w:rsidRDefault="00935D34" w:rsidP="009A55B1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:rsid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  <w:r w:rsidRPr="009A55B1">
                              <w:rPr>
                                <w:lang w:val="en-AU"/>
                              </w:rPr>
                              <w:t>Memory loss</w:t>
                            </w:r>
                            <w:r w:rsidRPr="009A55B1"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ab/>
                              <w:t>Confusion/repeating questions</w:t>
                            </w:r>
                          </w:p>
                          <w:p w:rsid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Imbalance</w:t>
                            </w:r>
                            <w:r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ab/>
                              <w:t>Blank Look/Dazed</w:t>
                            </w:r>
                          </w:p>
                          <w:p w:rsid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Seizure</w:t>
                            </w:r>
                            <w:r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ab/>
                              <w:t xml:space="preserve">Loss of consciousness </w:t>
                            </w:r>
                          </w:p>
                          <w:p w:rsid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Headache</w:t>
                            </w:r>
                            <w:r>
                              <w:rPr>
                                <w:lang w:val="en-AU"/>
                              </w:rPr>
                              <w:tab/>
                            </w:r>
                            <w:r>
                              <w:rPr>
                                <w:lang w:val="en-AU"/>
                              </w:rPr>
                              <w:tab/>
                              <w:t>Blurred Vision</w:t>
                            </w:r>
                          </w:p>
                          <w:p w:rsid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Vomiting </w:t>
                            </w:r>
                          </w:p>
                          <w:p w:rsidR="00D9633A" w:rsidRDefault="00D9633A" w:rsidP="00D9633A">
                            <w:pPr>
                              <w:rPr>
                                <w:lang w:val="en-AU"/>
                              </w:rPr>
                            </w:pPr>
                          </w:p>
                          <w:p w:rsidR="00D9633A" w:rsidRDefault="00D9633A" w:rsidP="00D9633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Note: Seek first aid, medical support, parent support (to continue)</w:t>
                            </w:r>
                          </w:p>
                          <w:p w:rsidR="00D9633A" w:rsidRDefault="00D9633A" w:rsidP="00D9633A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Note: If in doubt, player must sit out</w:t>
                            </w:r>
                          </w:p>
                          <w:p w:rsidR="00D9633A" w:rsidRDefault="00D9633A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</w:p>
                          <w:p w:rsidR="009A55B1" w:rsidRPr="009A55B1" w:rsidRDefault="009A55B1" w:rsidP="009A55B1">
                            <w:pPr>
                              <w:ind w:firstLine="720"/>
                              <w:rPr>
                                <w:lang w:val="en-AU"/>
                              </w:rPr>
                            </w:pPr>
                          </w:p>
                          <w:p w:rsidR="009A55B1" w:rsidRPr="009A55B1" w:rsidRDefault="009A55B1" w:rsidP="009A55B1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5.35pt;margin-top:1.55pt;width:345.7pt;height:1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QpTwIAAKkEAAAOAAAAZHJzL2Uyb0RvYy54bWysVN9P2zAQfp+0/8Hy+0gaCoOKFHUgpkkV&#10;IMHEs+s4NJrj82y3SffX77OblpbtaZpUuffLn+++u8vVdd9qtlbON2RKPjrJOVNGUtWY15J/f777&#10;dMGZD8JUQpNRJd8oz6+nHz9cdXaiClqSrpRjADF+0tmSL0Owkyzzcqla4U/IKgNnTa4VAap7zSon&#10;OqC3Oivy/DzryFXWkVTew3q7dfJpwq9rJcNDXXsVmC45cgvpdOlcxDObXonJqxN22cghDfEPWbSi&#10;MXh0D3UrgmAr1/wB1TbSkac6nEhqM6rrRqpUA6oZ5e+qeVoKq1ItIMfbPU3+/8HK+/WjY01V8oIz&#10;I1q06Fn1gX2hnhWRnc76CYKeLMJCDzO6vLN7GGPRfe3a+I9yGPzgebPnNoJJGMenlzl+nEn4ivy8&#10;GF8k9rO369b58FVRy6JQcofmJU7Feu4DUkHoLiS+5kk31V2jdVLiwKgb7dhaoNU6pCRx4yhKG9aV&#10;/Pz0LE/AR74Ivb+/0EL+iGUeI0DTBsZIyrb4KIV+0Q8UDoQtqNqAL0fbefNW3jWAnwsfHoXDgIEH&#10;LE14wFFrQk40SJwtyf36mz3Go+/wctZhYEvuf66EU5zpbwYTcTkaj+OEJ2V89rmA4g49i0OPWbU3&#10;BKJGWE8rkxjjg96JtaP2Bbs1i6/CJYzE2yUPO/EmbNcIuynVbJaCMNNWhLl5sjJCx8ZEWp/7F+Hs&#10;0NaAibin3WiLybvubmPjTUOzVaC6Sa2PPG9ZHejHPqTuDLsbF+5QT1FvX5jpbwAAAP//AwBQSwME&#10;FAAGAAgAAAAhAOAW6fTbAAAACAEAAA8AAABkcnMvZG93bnJldi54bWxMj81OwzAQhO9IvIO1lbhR&#10;p0EiP8SpABUunCiIsxu7ttV4HdluGt6e5QS3Hc1o9ptuu/iRzTomF1DAZl0A0zgE5dAI+Px4ua2B&#10;pSxRyTGgFvCtE2z766tOtipc8F3P+2wYlWBqpQCb89RyngarvUzrMGkk7xiil5lkNFxFeaFyP/Ky&#10;KO65lw7pg5WTfrZ6OO3PXsDuyTRmqGW0u1o5Ny9fxzfzKsTNanl8AJb1kv/C8ItP6NAT0yGcUSU2&#10;CmiKipIC7jbAyK7qko4D6bJqgPcd/z+g/wEAAP//AwBQSwECLQAUAAYACAAAACEAtoM4kv4AAADh&#10;AQAAEwAAAAAAAAAAAAAAAAAAAAAAW0NvbnRlbnRfVHlwZXNdLnhtbFBLAQItABQABgAIAAAAIQA4&#10;/SH/1gAAAJQBAAALAAAAAAAAAAAAAAAAAC8BAABfcmVscy8ucmVsc1BLAQItABQABgAIAAAAIQC6&#10;sCQpTwIAAKkEAAAOAAAAAAAAAAAAAAAAAC4CAABkcnMvZTJvRG9jLnhtbFBLAQItABQABgAIAAAA&#10;IQDgFun02wAAAAgBAAAPAAAAAAAAAAAAAAAAAKkEAABkcnMvZG93bnJldi54bWxQSwUGAAAAAAQA&#10;BADzAAAAsQUAAAAA&#10;" fillcolor="white [3201]" strokeweight=".5pt">
                <v:textbox>
                  <w:txbxContent>
                    <w:p w:rsidR="009A55B1" w:rsidRDefault="009A55B1" w:rsidP="009A55B1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Signs include</w:t>
                      </w:r>
                    </w:p>
                    <w:p w:rsidR="00935D34" w:rsidRDefault="00935D34" w:rsidP="009A55B1">
                      <w:pPr>
                        <w:jc w:val="center"/>
                        <w:rPr>
                          <w:lang w:val="en-AU"/>
                        </w:rPr>
                      </w:pPr>
                    </w:p>
                    <w:p w:rsid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  <w:r w:rsidRPr="009A55B1">
                        <w:rPr>
                          <w:lang w:val="en-AU"/>
                        </w:rPr>
                        <w:t>Memory loss</w:t>
                      </w:r>
                      <w:r w:rsidRPr="009A55B1"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ab/>
                        <w:t>Confusion/repeating questions</w:t>
                      </w:r>
                    </w:p>
                    <w:p w:rsid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Imbalance</w:t>
                      </w:r>
                      <w:r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ab/>
                        <w:t>Blank Look/Dazed</w:t>
                      </w:r>
                    </w:p>
                    <w:p w:rsid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Seizure</w:t>
                      </w:r>
                      <w:r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ab/>
                        <w:t xml:space="preserve">Loss of consciousness </w:t>
                      </w:r>
                    </w:p>
                    <w:p w:rsid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Headache</w:t>
                      </w:r>
                      <w:r>
                        <w:rPr>
                          <w:lang w:val="en-AU"/>
                        </w:rPr>
                        <w:tab/>
                      </w:r>
                      <w:r>
                        <w:rPr>
                          <w:lang w:val="en-AU"/>
                        </w:rPr>
                        <w:tab/>
                        <w:t>Blurred Vision</w:t>
                      </w:r>
                    </w:p>
                    <w:p w:rsid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Vomiting </w:t>
                      </w:r>
                    </w:p>
                    <w:p w:rsidR="00D9633A" w:rsidRDefault="00D9633A" w:rsidP="00D9633A">
                      <w:pPr>
                        <w:rPr>
                          <w:lang w:val="en-AU"/>
                        </w:rPr>
                      </w:pPr>
                    </w:p>
                    <w:p w:rsidR="00D9633A" w:rsidRDefault="00D9633A" w:rsidP="00D9633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Note: Seek first aid, medical support, parent support (to continue)</w:t>
                      </w:r>
                    </w:p>
                    <w:p w:rsidR="00D9633A" w:rsidRDefault="00D9633A" w:rsidP="00D9633A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Note: If in doubt, player must sit out</w:t>
                      </w:r>
                    </w:p>
                    <w:p w:rsidR="00D9633A" w:rsidRDefault="00D9633A" w:rsidP="009A55B1">
                      <w:pPr>
                        <w:ind w:firstLine="720"/>
                        <w:rPr>
                          <w:lang w:val="en-AU"/>
                        </w:rPr>
                      </w:pPr>
                    </w:p>
                    <w:p w:rsidR="009A55B1" w:rsidRPr="009A55B1" w:rsidRDefault="009A55B1" w:rsidP="009A55B1">
                      <w:pPr>
                        <w:ind w:firstLine="720"/>
                        <w:rPr>
                          <w:lang w:val="en-AU"/>
                        </w:rPr>
                      </w:pPr>
                    </w:p>
                    <w:p w:rsidR="009A55B1" w:rsidRPr="009A55B1" w:rsidRDefault="009A55B1" w:rsidP="009A55B1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2BD727" wp14:editId="59BEC5AA">
                <wp:simplePos x="0" y="0"/>
                <wp:positionH relativeFrom="column">
                  <wp:posOffset>2679700</wp:posOffset>
                </wp:positionH>
                <wp:positionV relativeFrom="paragraph">
                  <wp:posOffset>75403</wp:posOffset>
                </wp:positionV>
                <wp:extent cx="169545" cy="244475"/>
                <wp:effectExtent l="12700" t="0" r="8255" b="2222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20" o:spid="_x0000_s1026" type="#_x0000_t67" style="position:absolute;margin-left:211pt;margin-top:5.95pt;width:13.35pt;height:19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l6dgIAAEAFAAAOAAAAZHJzL2Uyb0RvYy54bWysVFFP2zAQfp+0/2D5faStUhgVKapATJMQ&#10;oMHEs+vYTSTb553dpt2v39lJAwK0h2l9cG3f3Xd3X77zxeXeGrZTGFpwFZ+eTDhTTkLduk3Ffz7d&#10;fPnKWYjC1cKAUxU/qMAvl58/XXR+oWbQgKkVMgJxYdH5ijcx+kVRBNkoK8IJeOXIqAGtiHTETVGj&#10;6AjdmmI2mZwWHWDtEaQKgW6veyNfZnytlYz3WgcVmak41Rbzinldp7VYXojFBoVvWjmUIf6hCita&#10;R0lHqGsRBdti+w7KthIhgI4nEmwBWrdS5R6om+nkTTePjfAq90LkBD/SFP4frLzbPSBr64rPiB4n&#10;LH2ja+gcWyFCx+iSGOp8WJDjo3/A4RRom9rda7Tpnxph+8zqYWRV7SOTdDk9PZ+Xc84kmWZlWZ7N&#10;E2bxEuwxxG8KLEubiteUPmfPhIrdbYi9/9GPglNFfQ15Fw9GpTKM+6E0dUNZZzk660hdGWQ7QQoQ&#10;UioXp72pEbXqr+cT+g1FjRG5xAyYkHVrzIg9ACSNvsfuax38U6jKMhyDJ38rrA8eI3JmcHEMtq0D&#10;/AjAUFdD5t7/SFJPTWJpDfWBvjVCPwTBy5uWCL8VIT4IJNWTAGiS4z0t2kBXcRh2nDWAvz+6T/4k&#10;RrJy1tEUVTz82gpUnJnvjmR6Pi3LNHb5UM7PksjwtWX92uK29groM03pzfAyb5N/NMetRrDPNPCr&#10;lJVMwknKXXEZ8Xi4iv1005Mh1WqV3WjUvIi37tHLBJ5YTVp62j8L9IPqIsn1Do4TJxZvdNf7pkgH&#10;q20E3WZRvvA68E1jmoUzPCnpHXh9zl4vD9/yDwAAAP//AwBQSwMEFAAGAAgAAAAhANIC8UHgAAAA&#10;CQEAAA8AAABkcnMvZG93bnJldi54bWxMj81OwzAQhO9IvIO1SNyo0yhACXEqVIkfcakoVQU3N946&#10;KbEd2U4d3p7lBMfRjGa+qZaT6dkJfeicFTCfZcDQNk51VgvYvj9eLYCFKK2SvbMo4BsDLOvzs0qW&#10;yiX7hqdN1IxKbCilgDbGoeQ8NC0aGWZuQEvewXkjI0mvufIyUbnpeZ5lN9zIztJCKwdctdh8bUYj&#10;wKeUPvFp9fH8elwfd6MOhxfdCHF5MT3cA4s4xb8w/OITOtTEtHejVYH1Aoo8py+RjPkdMAoUxeIW&#10;2F7AdVYAryv+/0H9AwAA//8DAFBLAQItABQABgAIAAAAIQC2gziS/gAAAOEBAAATAAAAAAAAAAAA&#10;AAAAAAAAAABbQ29udGVudF9UeXBlc10ueG1sUEsBAi0AFAAGAAgAAAAhADj9If/WAAAAlAEAAAsA&#10;AAAAAAAAAAAAAAAALwEAAF9yZWxzLy5yZWxzUEsBAi0AFAAGAAgAAAAhAGTrKXp2AgAAQAUAAA4A&#10;AAAAAAAAAAAAAAAALgIAAGRycy9lMm9Eb2MueG1sUEsBAi0AFAAGAAgAAAAhANIC8UHgAAAACQEA&#10;AA8AAAAAAAAAAAAAAAAA0AQAAGRycy9kb3ducmV2LnhtbFBLBQYAAAAABAAEAPMAAADdBQAAAAA=&#10;" adj="14110" fillcolor="#4472c4 [3204]" strokecolor="#1f3763 [1604]" strokeweight="1pt"/>
            </w:pict>
          </mc:Fallback>
        </mc:AlternateContent>
      </w:r>
    </w:p>
    <w:p w:rsidR="004B4EED" w:rsidRPr="004B4EED" w:rsidRDefault="008E7C53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AE723" wp14:editId="268CA00B">
                <wp:simplePos x="0" y="0"/>
                <wp:positionH relativeFrom="column">
                  <wp:posOffset>1539240</wp:posOffset>
                </wp:positionH>
                <wp:positionV relativeFrom="paragraph">
                  <wp:posOffset>149698</wp:posOffset>
                </wp:positionV>
                <wp:extent cx="2455545" cy="637540"/>
                <wp:effectExtent l="0" t="0" r="8255" b="101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554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33A" w:rsidRPr="00935D34" w:rsidRDefault="00D9633A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Is concussion symptoms present or requires further assessment?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21.2pt;margin-top:11.8pt;width:193.35pt;height:5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w4TgIAAKgEAAAOAAAAZHJzL2Uyb0RvYy54bWysVE1vGjEQvVfqf7B8bxYIm6SIJaKJUlVC&#10;SSSocjZeb1jV63Ftwy799X02H4G0p6oX73z5eebNzI5vu0azjXK+JlPw/kWPM2UklbV5Lfj3xcOn&#10;G858EKYUmowq+FZ5fjv5+GHc2pEa0Ip0qRwDiPGj1hZ8FYIdZZmXK9UIf0FWGTgrco0IUN1rVjrR&#10;Ar3R2aDXu8pacqV1JJX3sN7vnHyS8KtKyfBUVV4FpguO3EI6XTqX8cwmYzF6dcKuarlPQ/xDFo2o&#10;DR49Qt2LINja1X9ANbV05KkKF5KajKqqlirVgGr6vXfVzFfCqlQLyPH2SJP/f7DycfPsWF0WHI0y&#10;okGLFqoL7At17Cay01o/QtDcIix0MKPLB7uHMRbdVa6JX5TD4AfP2yO3EUzCOBjmeT7MOZPwXV1e&#10;58NEfvZ22zofvipqWBQK7tC7RKnYzHxAJgg9hMTHPOm6fKi1TkqcF3WnHdsIdFqHlCNunEVpw9r4&#10;eN5LwGe+CH28v9RC/ohVniNA0wbGyMmu9iiFbtklBi8PvCyp3IIuR7tx81Y+1ICfCR+ehcN8gSHs&#10;THjCUWlCTrSXOFuR+/U3e4xH2+HlrMW8Ftz/XAunONPfDAbic38IRllIyjC/HkBxp57lqcesmzsC&#10;UX1sp5VJjPFBH8TKUfOC1ZrGV+ESRuLtgoeDeBd2W4TVlGo6TUEYaSvCzMytjNCxMZHWRfcinN23&#10;NWAgHukw2WL0rru72HjT0HQdqKpT6yPPO1b39GMdUnf2qxv37VRPUW8/mMlvAAAA//8DAFBLAwQU&#10;AAYACAAAACEAgBGh+N0AAAAKAQAADwAAAGRycy9kb3ducmV2LnhtbEyPwU7DMAyG70i8Q2Qkbixd&#10;qaquNJ0ADS6c2BBnr8mSiCapkqwrb485wc2WP/3+/m67uJHNKiYbvID1qgCm/BCk9VrAx+HlrgGW&#10;MnqJY/BKwLdKsO2vrzpsZbj4dzXvs2YU4lOLAkzOU8t5GoxymFZhUp5upxAdZlqj5jLihcLdyMui&#10;qLlD6+mDwUk9GzV87c9OwO5Jb/TQYDS7Rlo7L5+nN/0qxO3N8vgALKsl/8Hwq0/q0JPTMZy9TGwU&#10;UFZlRSgN9zUwAupyswZ2JLKsCuB9x/9X6H8AAAD//wMAUEsBAi0AFAAGAAgAAAAhALaDOJL+AAAA&#10;4QEAABMAAAAAAAAAAAAAAAAAAAAAAFtDb250ZW50X1R5cGVzXS54bWxQSwECLQAUAAYACAAAACEA&#10;OP0h/9YAAACUAQAACwAAAAAAAAAAAAAAAAAvAQAAX3JlbHMvLnJlbHNQSwECLQAUAAYACAAAACEA&#10;sZDMOE4CAACoBAAADgAAAAAAAAAAAAAAAAAuAgAAZHJzL2Uyb0RvYy54bWxQSwECLQAUAAYACAAA&#10;ACEAgBGh+N0AAAAKAQAADwAAAAAAAAAAAAAAAACoBAAAZHJzL2Rvd25yZXYueG1sUEsFBgAAAAAE&#10;AAQA8wAAALIFAAAAAA==&#10;" fillcolor="white [3201]" strokeweight=".5pt">
                <v:textbox>
                  <w:txbxContent>
                    <w:p w:rsidR="00D9633A" w:rsidRPr="00935D34" w:rsidRDefault="00D9633A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Is concussion symptoms present or requires further assessment?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43D43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5E7671" wp14:editId="0D358DB2">
                <wp:simplePos x="0" y="0"/>
                <wp:positionH relativeFrom="column">
                  <wp:posOffset>4399118</wp:posOffset>
                </wp:positionH>
                <wp:positionV relativeFrom="paragraph">
                  <wp:posOffset>25400</wp:posOffset>
                </wp:positionV>
                <wp:extent cx="488315" cy="30797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43" w:rsidRPr="00443D43" w:rsidRDefault="00443D43" w:rsidP="00443D43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lang w:val="en-AU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46.4pt;margin-top:2pt;width:38.45pt;height:2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rcRgIAAIEEAAAOAAAAZHJzL2Uyb0RvYy54bWysVE2P2jAQvVfqf7B8LwlfCxsRVpQVVSW0&#10;uxJUezaOA5Fsj2sbEvrrO3YIy257qnox45nJ88x7M8weGiXJSVhXgc5pv5dSIjSHotL7nP7Yrr5M&#10;KXGe6YJJ0CKnZ+How/zzp1ltMjGAA8hCWIIg2mW1yenBe5MlieMHoZjrgREagyVYxTxe7T4pLKsR&#10;XclkkKZ3SQ22MBa4cA69j22QziN+WQrun8vSCU9kTrE2H08bz104k/mMZXvLzKHilzLYP1ShWKXx&#10;0SvUI/OMHG31B5SquAUHpe9xUAmUZcVF7AG76acfutkcmBGxFyTHmStN7v/B8qfTiyVVkdPBgBLN&#10;FGq0FY0nX6Eh6EJ+auMyTNsYTPQN+lHnzu/QGdpuSqvCLzZEMI5Mn6/sBjSOztF0OuyPKeEYGqaT&#10;+8k4oCRvHxvr/DcBigQjpxbFi5yy09r5NrVLCW85kFWxqqSMlzAwYiktOTGUWvpYIoK/y5Ka1Dm9&#10;G47TCKwhfN4iS421hFbbloLlm10TqRl17e6gOCMLFto5coavKqx1zZx/YRYHBxvHZfDPeJQS8C24&#10;WJQcwP76mz/ko54YpaTGQcyp+3lkVlAiv2tU+r4/GoXJjZfReDLAi72N7G4j+qiWgAT0ce0Mj2bI&#10;97IzSwvqFXdmEV7FENMc386p78ylb9cDd46LxSIm4awa5td6Y3iADoQHJbbNK7PmIpdHnZ+gG1mW&#10;fVCtzQ1falgcPZRVlDTw3LJ6oR/nPA7FZSfDIt3eY9bbP8f8NwAAAP//AwBQSwMEFAAGAAgAAAAh&#10;ACyZfDzgAAAACAEAAA8AAABkcnMvZG93bnJldi54bWxMj0tPhEAQhO8m/odJm3gx7iAr4CLDxhgf&#10;iTcXH/E2y7RAZHoIMwv4721PeqxUpeqrYrvYXkw4+s6RgotVBAKpdqajRsFLdX9+BcIHTUb3jlDB&#10;N3rYlsdHhc6Nm+kZp11oBJeQz7WCNoQhl9LXLVrtV25AYu/TjVYHlmMjzahnLre9jKMolVZ3xAut&#10;HvC2xfprd7AKPs6a9ye/PLzO62Q93D1OVfZmKqVOT5abaxABl/AXhl98RoeSmfbuQMaLXkG6iRk9&#10;KLjkS+xn6SYDsVeQxAnIspD/D5Q/AAAA//8DAFBLAQItABQABgAIAAAAIQC2gziS/gAAAOEBAAAT&#10;AAAAAAAAAAAAAAAAAAAAAABbQ29udGVudF9UeXBlc10ueG1sUEsBAi0AFAAGAAgAAAAhADj9If/W&#10;AAAAlAEAAAsAAAAAAAAAAAAAAAAALwEAAF9yZWxzLy5yZWxzUEsBAi0AFAAGAAgAAAAhAPQTetxG&#10;AgAAgQQAAA4AAAAAAAAAAAAAAAAALgIAAGRycy9lMm9Eb2MueG1sUEsBAi0AFAAGAAgAAAAhACyZ&#10;fDzgAAAACAEAAA8AAAAAAAAAAAAAAAAAoAQAAGRycy9kb3ducmV2LnhtbFBLBQYAAAAABAAEAPMA&#10;AACtBQAAAAA=&#10;" fillcolor="white [3201]" stroked="f" strokeweight=".5pt">
                <v:textbox>
                  <w:txbxContent>
                    <w:p w:rsidR="00443D43" w:rsidRPr="00443D43" w:rsidRDefault="00443D43" w:rsidP="00443D43">
                      <w:pPr>
                        <w:rPr>
                          <w:color w:val="FF0000"/>
                          <w:lang w:val="en-AU"/>
                        </w:rPr>
                      </w:pPr>
                      <w:r>
                        <w:rPr>
                          <w:color w:val="FF0000"/>
                          <w:lang w:val="en-AU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99F4A" wp14:editId="17D70F82">
                <wp:simplePos x="0" y="0"/>
                <wp:positionH relativeFrom="column">
                  <wp:posOffset>805342</wp:posOffset>
                </wp:positionH>
                <wp:positionV relativeFrom="paragraph">
                  <wp:posOffset>22225</wp:posOffset>
                </wp:positionV>
                <wp:extent cx="488315" cy="3079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43" w:rsidRPr="00443D43" w:rsidRDefault="00443D43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443D43">
                              <w:rPr>
                                <w:color w:val="FF0000"/>
                                <w:lang w:val="en-AU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63.4pt;margin-top:1.75pt;width:38.45pt;height:2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DDQwIAAIEEAAAOAAAAZHJzL2Uyb0RvYy54bWysVE1v2zAMvQ/YfxB0X+x8takRp8hSZBgQ&#10;tAWSoWdFlmIDsqhJSuzs14+S89Vup2EXhSLpJ/I9MtPHtlbkIKyrQOe030spEZpDUeldTn9sll8m&#10;lDjPdMEUaJHTo3D0cfb507QxmRhACaoQliCIdlljclp6b7IkcbwUNXM9MEJjUIKtmcer3SWFZQ2i&#10;1yoZpOld0oAtjAUunEPvUxeks4gvpeD+RUonPFE5xdp8PG08t+FMZlOW7SwzZcVPZbB/qKJmlcZH&#10;L1BPzDOyt9UfUHXFLTiQvsehTkDKiovYA3bTTz90sy6ZEbEXJMeZC03u/8Hy58OrJVWR00GfEs1q&#10;1GgjWk++QkvQhfw0xmWYtjaY6Fv0o85nv0NnaLuVtg6/2BDBODJ9vLAb0Dg6R5PJsD+mhGNomN4/&#10;3I8DSnL92FjnvwmoSTByalG8yCk7rJzvUs8p4S0HqiqWlVLxEgZGLJQlB4ZSKx9LRPB3WUqTJqd3&#10;w3EagTWEzztkpbGW0GrXUrB8u20jNbHQ4NlCcUQWLHRz5AxfVljrijn/yiwODjaOy+Bf8JAK8C04&#10;WZSUYH/9zR/yUU+MUtLgIObU/dwzKyhR3zUq/dAfjcLkxstofD/Ai72NbG8jel8vAAlAMbG6aIZ8&#10;r86mtFC/4c7Mw6sYYprj2zn1Z3Phu/XAneNiPo9JOKuG+ZVeGx6gA+FBiU37xqw5yeVR52c4jyzL&#10;PqjW5YYvNcz3HmQVJb2yeqIf5zwOxWknwyLd3mPW9Z9j9hsAAP//AwBQSwMEFAAGAAgAAAAhACpW&#10;IubfAAAACAEAAA8AAABkcnMvZG93bnJldi54bWxMj81LxDAUxO+C/0N4ghdxE1u6K7XpIuIHeNut&#10;H3jLNs+22LyUJtvW/97nSY/DDDO/KbaL68WEY+g8abhaKRBItbcdNRpeqofLaxAhGrKm94QavjHA&#10;tjw9KUxu/Uw7nPaxEVxCITca2hiHXMpQt+hMWPkBib1PPzoTWY6NtKOZudz1MlFqLZ3piBdaM+Bd&#10;i/XX/ug0fFw0789heXyd0ywd7p+mavNmK63Pz5bbGxARl/gXhl98RoeSmQ7+SDaInnWyZvSoIc1A&#10;sJ+odAPioCFLFMiykP8PlD8AAAD//wMAUEsBAi0AFAAGAAgAAAAhALaDOJL+AAAA4QEAABMAAAAA&#10;AAAAAAAAAAAAAAAAAFtDb250ZW50X1R5cGVzXS54bWxQSwECLQAUAAYACAAAACEAOP0h/9YAAACU&#10;AQAACwAAAAAAAAAAAAAAAAAvAQAAX3JlbHMvLnJlbHNQSwECLQAUAAYACAAAACEADdEQw0MCAACB&#10;BAAADgAAAAAAAAAAAAAAAAAuAgAAZHJzL2Uyb0RvYy54bWxQSwECLQAUAAYACAAAACEAKlYi5t8A&#10;AAAIAQAADwAAAAAAAAAAAAAAAACdBAAAZHJzL2Rvd25yZXYueG1sUEsFBgAAAAAEAAQA8wAAAKkF&#10;AAAAAA==&#10;" fillcolor="white [3201]" stroked="f" strokeweight=".5pt">
                <v:textbox>
                  <w:txbxContent>
                    <w:p w:rsidR="00443D43" w:rsidRPr="00443D43" w:rsidRDefault="00443D43">
                      <w:pPr>
                        <w:rPr>
                          <w:color w:val="FF0000"/>
                          <w:lang w:val="en-AU"/>
                        </w:rPr>
                      </w:pPr>
                      <w:r w:rsidRPr="00443D43">
                        <w:rPr>
                          <w:color w:val="FF0000"/>
                          <w:lang w:val="en-AU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64BE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EC0C11" wp14:editId="73210C26">
                <wp:simplePos x="0" y="0"/>
                <wp:positionH relativeFrom="column">
                  <wp:posOffset>3830689</wp:posOffset>
                </wp:positionH>
                <wp:positionV relativeFrom="paragraph">
                  <wp:posOffset>100064</wp:posOffset>
                </wp:positionV>
                <wp:extent cx="170121" cy="244977"/>
                <wp:effectExtent l="12700" t="0" r="8255" b="2222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244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5" o:spid="_x0000_s1026" type="#_x0000_t67" style="position:absolute;margin-left:301.65pt;margin-top:7.9pt;width:13.4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4dEdQIAAEAFAAAOAAAAZHJzL2Uyb0RvYy54bWysVFFP2zAQfp+0/2D5fSSpyjoqUlSBmCYh&#10;QMDEs3FsEsn2eWe3affrd3bSgADtYVofXNt3993dl+98erazhm0Vhg5czaujkjPlJDSde675z4fL&#10;L984C1G4RhhwquZ7FfjZ6vOn094v1QxaMI1CRiAuLHtf8zZGvyyKIFtlRTgCrxwZNaAVkY74XDQo&#10;ekK3ppiV5deiB2w8glQh0O3FYOSrjK+1kvFG66AiMzWn2mJeMa9PaS1Wp2L5jMK3nRzLEP9QhRWd&#10;o6QT1IWIgm2wewdlO4kQQMcjCbYArTupcg/UTVW+6ea+FV7lXoic4Ceawv+DldfbW2RdQ9/umDMn&#10;LH2jC+gdWyNCz+iSGOp9WJLjvb/F8RRom9rdabTpnxphu8zqfmJV7SKTdFktympWcSbJNJvPTxaL&#10;hFm8BHsM8bsCy9Km5g2lz9kzoWJ7FeLgf/Cj4FTRUEPexb1RqQzj7pSmbijrLEdnHalzg2wrSAFC&#10;SuViNZha0ajh+rik31jUFJFLzIAJWXfGTNgjQNLoe+yh1tE/haoswym4/FthQ/AUkTODi1Ow7Rzg&#10;RwCGuhozD/4HkgZqEktP0OzpWyMMQxC8vOyI8CsR4q1AUj3NB01yvKFFG+hrDuOOsxbw90f3yZ/E&#10;SFbOepqimodfG4GKM/PDkUxPqvk8jV0+zI8XMzrga8vTa4vb2HOgz0RioeryNvlHc9hqBPtIA79O&#10;WckknKTcNZcRD4fzOEw3PRlSrdfZjUbNi3jl7r1M4InVpKWH3aNAP6ouklyv4TBxYvlGd4NvinSw&#10;3kTQXRblC68j3zSmWTjjk5Legdfn7PXy8K3+AAAA//8DAFBLAwQUAAYACAAAACEAUacbTt4AAAAJ&#10;AQAADwAAAGRycy9kb3ducmV2LnhtbEyPQUvDQBCF74L/YRnBi7S7MW0sMZtSCoL2ZrXgcZpdk+Du&#10;bMhu2/jvHU96HN7Hm+9V68k7cbZj7ANpyOYKhKUmmJ5aDe9vT7MViJiQDLpAVsO3jbCur68qLE24&#10;0Ks971MruIRiiRq6lIZSyth01mOch8ESZ59h9Jj4HFtpRrxwuXfyXqlCeuyJP3Q42G1nm6/9yWsg&#10;8yxD83BwH3fZy27rNsUK253WtzfT5hFEslP6g+FXn9WhZqdjOJGJwmkoVJ4zysGSJzBQ5CoDcdSw&#10;XCxA1pX8v6D+AQAA//8DAFBLAQItABQABgAIAAAAIQC2gziS/gAAAOEBAAATAAAAAAAAAAAAAAAA&#10;AAAAAABbQ29udGVudF9UeXBlc10ueG1sUEsBAi0AFAAGAAgAAAAhADj9If/WAAAAlAEAAAsAAAAA&#10;AAAAAAAAAAAALwEAAF9yZWxzLy5yZWxzUEsBAi0AFAAGAAgAAAAhAFq3h0R1AgAAQAUAAA4AAAAA&#10;AAAAAAAAAAAALgIAAGRycy9lMm9Eb2MueG1sUEsBAi0AFAAGAAgAAAAhAFGnG07eAAAACQEAAA8A&#10;AAAAAAAAAAAAAAAAzwQAAGRycy9kb3ducmV2LnhtbFBLBQYAAAAABAAEAPMAAADaBQAAAAA=&#10;" adj="14100" fillcolor="#4472c4 [3204]" strokecolor="#1f3763 [1604]" strokeweight="1pt"/>
            </w:pict>
          </mc:Fallback>
        </mc:AlternateContent>
      </w:r>
      <w:r w:rsidR="00664BE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72C4B" wp14:editId="132179A6">
                <wp:simplePos x="0" y="0"/>
                <wp:positionH relativeFrom="column">
                  <wp:posOffset>1544763</wp:posOffset>
                </wp:positionH>
                <wp:positionV relativeFrom="paragraph">
                  <wp:posOffset>100285</wp:posOffset>
                </wp:positionV>
                <wp:extent cx="170121" cy="244977"/>
                <wp:effectExtent l="12700" t="0" r="8255" b="222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21" cy="2449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4" o:spid="_x0000_s1026" type="#_x0000_t67" style="position:absolute;margin-left:121.65pt;margin-top:7.9pt;width:13.4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CndQIAAEAFAAAOAAAAZHJzL2Uyb0RvYy54bWysVFFP2zAQfp+0/2D5fSSpyjoqUlSBmCYh&#10;QMDEs3FsEsn2eWe3affrd3bSgADtYVofXNt3993dl+98erazhm0Vhg5czaujkjPlJDSde675z4fL&#10;L984C1G4RhhwquZ7FfjZ6vOn094v1QxaMI1CRiAuLHtf8zZGvyyKIFtlRTgCrxwZNaAVkY74XDQo&#10;ekK3ppiV5deiB2w8glQh0O3FYOSrjK+1kvFG66AiMzWn2mJeMa9PaS1Wp2L5jMK3nRzLEP9QhRWd&#10;o6QT1IWIgm2wewdlO4kQQMcjCbYArTupcg/UTVW+6ea+FV7lXoic4Ceawv+DldfbW2RdQ99uzpkT&#10;lr7RBfSOrRGhZ3RJDPU+LMnx3t/ieAq0Te3uNNr0T42wXWZ1P7GqdpFJuqwWZTWrOJNkms3nJ4tF&#10;wixegj2G+F2BZWlT84bS5+yZULG9CnHwP/hRcKpoqCHv4t6oVIZxd0pTN5R1lqOzjtS5QbYVpAAh&#10;pXKxGkytaNRwfVzSbyxqisglZsCErDtjJuwRIGn0PfZQ6+ifQlWW4RRc/q2wIXiKyJnBxSnYdg7w&#10;IwBDXY2ZB/8DSQM1iaUnaPb0rRGGIQheXnZE+JUI8VYgqZ7mgyY53tCiDfQ1h3HHWQv4+6P75E9i&#10;JCtnPU1RzcOvjUDFmfnhSKYn1Xyexi4f5seLGR3wteXptcVt7DnQZyKxUHV5m/yjOWw1gn2kgV+n&#10;rGQSTlLumsuIh8N5HKabngyp1uvsRqPmRbxy914m8MRq0tLD7lGgH1UXSa7XcJg4sXyju8E3RTpY&#10;byLoLovyhdeRbxrTLJzxSUnvwOtz9np5+FZ/AAAA//8DAFBLAwQUAAYACAAAACEAeAo0st8AAAAJ&#10;AQAADwAAAGRycy9kb3ducmV2LnhtbEyPy2rDMBBF94X8g5hAN6WR7TgPXMshBAptdk1S6HJiqbap&#10;NDKWkrh/3+mqXQ73cOfccjM6K65mCJ0nBeksAWGo9rqjRsHp+Py4BhEikkbrySj4NgE21eSuxEL7&#10;G72Z6yE2gksoFKigjbEvpAx1axyGme8NcfbpB4eRz6GResAblzsrsyRZSocd8YcWe7NrTf11uDgF&#10;pF+kr1fv9uMhfd3v7Ha5xmav1P103D6BiGaMfzD86rM6VOx09hfSQVgFWT6fM8rBgicwkK2SFMRZ&#10;wSLPQVal/L+g+gEAAP//AwBQSwECLQAUAAYACAAAACEAtoM4kv4AAADhAQAAEwAAAAAAAAAAAAAA&#10;AAAAAAAAW0NvbnRlbnRfVHlwZXNdLnhtbFBLAQItABQABgAIAAAAIQA4/SH/1gAAAJQBAAALAAAA&#10;AAAAAAAAAAAAAC8BAABfcmVscy8ucmVsc1BLAQItABQABgAIAAAAIQCUsBCndQIAAEAFAAAOAAAA&#10;AAAAAAAAAAAAAC4CAABkcnMvZTJvRG9jLnhtbFBLAQItABQABgAIAAAAIQB4CjSy3wAAAAkBAAAP&#10;AAAAAAAAAAAAAAAAAM8EAABkcnMvZG93bnJldi54bWxQSwUGAAAAAAQABADzAAAA2wUAAAAA&#10;" adj="14100" fillcolor="#4472c4 [3204]" strokecolor="#1f3763 [1604]" strokeweight="1pt"/>
            </w:pict>
          </mc:Fallback>
        </mc:AlternateContent>
      </w:r>
    </w:p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5D155" wp14:editId="78557983">
                <wp:simplePos x="0" y="0"/>
                <wp:positionH relativeFrom="column">
                  <wp:posOffset>3167542</wp:posOffset>
                </wp:positionH>
                <wp:positionV relativeFrom="paragraph">
                  <wp:posOffset>191135</wp:posOffset>
                </wp:positionV>
                <wp:extent cx="1562735" cy="637540"/>
                <wp:effectExtent l="0" t="0" r="1206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D34" w:rsidRPr="00935D34" w:rsidRDefault="00935D34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No signs – continue playing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49.4pt;margin-top:15.05pt;width:123.0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FbTQIAAKgEAAAOAAAAZHJzL2Uyb0RvYy54bWysVEuP2jAQvlfqf7B8LwGWxzYirCgrqkpo&#10;dyWo9mwcm0R1PK5tSOiv79ghLGx7qnpx5uXPM9/MZPbQVIochXUl6IwOen1KhOaQl3qf0e/b1ad7&#10;SpxnOmcKtMjoSTj6MP/4YVabVAyhAJULSxBEu7Q2GS28N2mSOF6IirkeGKHRKcFWzKNq90luWY3o&#10;lUqG/f4kqcHmxgIXzqH1sXXSecSXUnD/LKUTnqiMYm4+njaeu3Am8xlL95aZouTnNNg/ZFGxUuOj&#10;F6hH5hk52PIPqKrkFhxI3+NQJSBlyUWsAasZ9N9VsymYEbEWJMeZC03u/8Hyp+OLJWWe0RElmlXY&#10;oq1oPPkCDRkFdmrjUgzaGAzzDZqxy53doTEU3UhbhS+WQ9CPPJ8u3AYwHi6NJ8Pp3ZgSjr7J3XQ8&#10;iuQnb7eNdf6rgIoEIaMWexcpZce185gJhnYh4TEHqsxXpVJRCfMilsqSI8NOKx9zxBs3UUqTOjw+&#10;7kfgG1+AvtzfKcZ/hCpvEVBTGo2Bk7b2IPlm10QGJx0vO8hPSJeFdtyc4asS4dfM+Rdmcb6QIdwZ&#10;/4yHVIA5wVmipAD762/2EI9tRy8lNc5rRt3PA7OCEvVN40B8HoyQUeKjMhpPh6jYa8/u2qMP1RKQ&#10;qAFup+FRDPFedaK0UL3iai3Cq+himuPbGfWduPTtFuFqcrFYxCAcacP8Wm8MD9ChMYHWbfPKrDm3&#10;1eNAPEE32Sx91902NtzUsDh4kGVsfeC5ZfVMP65D7M55dcO+Xesx6u0HM/8NAAD//wMAUEsDBBQA&#10;BgAIAAAAIQAIooIf3gAAAAoBAAAPAAAAZHJzL2Rvd25yZXYueG1sTI/BTsMwEETvSPyDtUjcqF0a&#10;IEnjVIAKF04U1LMbu45FvI5sNw1/z3KC42qeZt42m9kPbDIxuYASlgsBzGAXtEMr4fPj5aYElrJC&#10;rYaARsK3SbBpLy8aVetwxncz7bJlVIKpVhL6nMea89T1xqu0CKNByo4hepXpjJbrqM5U7gd+K8Q9&#10;98ohLfRqNM+96b52Jy9h+2Qr25Uq9ttSOzfN++ObfZXy+mp+XAPLZs5/MPzqkzq05HQIJ9SJDRKK&#10;qiT1LGEllsAIeCiKCtiByJW4A942/P8L7Q8AAAD//wMAUEsBAi0AFAAGAAgAAAAhALaDOJL+AAAA&#10;4QEAABMAAAAAAAAAAAAAAAAAAAAAAFtDb250ZW50X1R5cGVzXS54bWxQSwECLQAUAAYACAAAACEA&#10;OP0h/9YAAACUAQAACwAAAAAAAAAAAAAAAAAvAQAAX3JlbHMvLnJlbHNQSwECLQAUAAYACAAAACEA&#10;kUqRW00CAACoBAAADgAAAAAAAAAAAAAAAAAuAgAAZHJzL2Uyb0RvYy54bWxQSwECLQAUAAYACAAA&#10;ACEACKKCH94AAAAKAQAADwAAAAAAAAAAAAAAAACnBAAAZHJzL2Rvd25yZXYueG1sUEsFBgAAAAAE&#10;AAQA8wAAALIFAAAAAA==&#10;" fillcolor="white [3201]" strokeweight=".5pt">
                <v:textbox>
                  <w:txbxContent>
                    <w:p w:rsidR="00935D34" w:rsidRPr="00935D34" w:rsidRDefault="00935D34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No signs – continue playing</w:t>
                      </w:r>
                    </w:p>
                  </w:txbxContent>
                </v:textbox>
              </v:shape>
            </w:pict>
          </mc:Fallback>
        </mc:AlternateContent>
      </w:r>
      <w:r w:rsidR="008E7C53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B8217" wp14:editId="5F9223D7">
                <wp:simplePos x="0" y="0"/>
                <wp:positionH relativeFrom="column">
                  <wp:posOffset>857885</wp:posOffset>
                </wp:positionH>
                <wp:positionV relativeFrom="paragraph">
                  <wp:posOffset>180975</wp:posOffset>
                </wp:positionV>
                <wp:extent cx="1562735" cy="637540"/>
                <wp:effectExtent l="0" t="0" r="1206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5D34" w:rsidRPr="00935D34" w:rsidRDefault="00935D34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Remove player from the game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7.55pt;margin-top:14.25pt;width:123.05pt;height:5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TRTQIAAKgEAAAOAAAAZHJzL2Uyb0RvYy54bWysVEuP2jAQvlfqf7B8L+HNNiKsKCuqSqvd&#10;laDas3FsEtXxuLYhob++Y4ewsO2p6sWZlz/PfDOT+X1TKXIU1pWgMzro9SkRmkNe6n1Gv2/Xn+4o&#10;cZ7pnCnQIqMn4ej94uOHeW1SMYQCVC4sQRDt0tpktPDepEnieCEq5npghEanBFsxj6rdJ7llNaJX&#10;Khn2+9OkBpsbC1w4h9aH1kkXEV9Kwf2zlE54ojKKufl42njuwpks5izdW2aKkp/TYP+QRcVKjY9e&#10;oB6YZ+Rgyz+gqpJbcCB9j0OVgJQlF7EGrGbQf1fNpmBGxFqQHGcuNLn/B8ufji+WlHlGR5RoVmGL&#10;tqLx5As0ZBTYqY1LMWhjMMw3aMYud3aHxlB0I20VvlgOQT/yfLpwG8B4uDSZDmejCSUcfdPRbDKO&#10;5Cdvt411/quAigQhoxZ7Fyllx0fnMRMM7ULCYw5Uma9LpaIS5kWslCVHhp1WPuaIN26ilCZ1eHzS&#10;j8A3vgB9ub9TjP8IVd4ioKY0GgMnbe1B8s2uiQzOOl52kJ+QLgvtuDnD1yXCPzLnX5jF+UKGcGf8&#10;Mx5SAeYEZ4mSAuyvv9lDPLYdvZTUOK8ZdT8PzApK1DeNA/F5MEZGiY/KeDIbomKvPbtrjz5UK0Ci&#10;BridhkcxxHvVidJC9YqrtQyvootpjm9n1HfiyrdbhKvJxXIZg3CkDfOPemN4gA6NCbRum1dmzbmt&#10;HgfiCbrJZum77rax4aaG5cGDLGPrA88tq2f6cR1id86rG/btWo9Rbz+YxW8AAAD//wMAUEsDBBQA&#10;BgAIAAAAIQA/YW3r3AAAAAoBAAAPAAAAZHJzL2Rvd25yZXYueG1sTI/BTsMwEETvSPyDtUjcqJNU&#10;RW4apwJUuHCiRZzdeGtbje0odtPw9ywnOI7mafZts519zyYck4tBQrkogGHoonbBSPg8vD4IYCmr&#10;oFUfA0r4xgTb9vamUbWO1/CB0z4bRiMh1UqCzXmoOU+dRa/SIg4YqDvF0atMcTRcj+pK477nVVE8&#10;cq9coAtWDfhisTvvL17C7tmsTSfUaHdCOzfNX6d38ybl/d38tAGWcc5/MPzqkzq05HSMl6AT6ykv&#10;VyWhEiqxAkbAUpQVsCM1lVgDbxv+/4X2BwAA//8DAFBLAQItABQABgAIAAAAIQC2gziS/gAAAOEB&#10;AAATAAAAAAAAAAAAAAAAAAAAAABbQ29udGVudF9UeXBlc10ueG1sUEsBAi0AFAAGAAgAAAAhADj9&#10;If/WAAAAlAEAAAsAAAAAAAAAAAAAAAAALwEAAF9yZWxzLy5yZWxzUEsBAi0AFAAGAAgAAAAhALSG&#10;pNFNAgAAqAQAAA4AAAAAAAAAAAAAAAAALgIAAGRycy9lMm9Eb2MueG1sUEsBAi0AFAAGAAgAAAAh&#10;AD9hbevcAAAACgEAAA8AAAAAAAAAAAAAAAAApwQAAGRycy9kb3ducmV2LnhtbFBLBQYAAAAABAAE&#10;APMAAACwBQAAAAA=&#10;" fillcolor="white [3201]" strokeweight=".5pt">
                <v:textbox>
                  <w:txbxContent>
                    <w:p w:rsidR="00935D34" w:rsidRPr="00935D34" w:rsidRDefault="00935D34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Remove player from the game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43D43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0FF6A0" wp14:editId="786658BD">
                <wp:simplePos x="0" y="0"/>
                <wp:positionH relativeFrom="column">
                  <wp:posOffset>2478080</wp:posOffset>
                </wp:positionH>
                <wp:positionV relativeFrom="paragraph">
                  <wp:posOffset>73660</wp:posOffset>
                </wp:positionV>
                <wp:extent cx="488315" cy="30797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43" w:rsidRPr="00443D43" w:rsidRDefault="00443D43" w:rsidP="00443D43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>
                              <w:rPr>
                                <w:color w:val="FF0000"/>
                                <w:lang w:val="en-AU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4" type="#_x0000_t202" style="position:absolute;margin-left:195.1pt;margin-top:5.8pt;width:38.45pt;height:2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VsRgIAAIEEAAAOAAAAZHJzL2Uyb0RvYy54bWysVE2P2jAQvVfqf7B8LwlfCxsRVpQVVSW0&#10;uxJUezaODZEcj2sbEvrrO3YIy257qnox45nJ88x7M8wemkqRk7CuBJ3Tfi+lRGgORan3Of2xXX2Z&#10;UuI80wVToEVOz8LRh/nnT7PaZGIAB1CFsARBtMtqk9OD9yZLEscPomKuB0ZoDEqwFfN4tfuksKxG&#10;9EolgzS9S2qwhbHAhXPofWyDdB7xpRTcP0vphCcqp1ibj6eN5y6cyXzGsr1l5lDySxnsH6qoWKnx&#10;0SvUI/OMHG35B1RVcgsOpO9xqBKQsuQi9oDd9NMP3WwOzIjYC5LjzJUm9/9g+dPpxZKyyOlgRIlm&#10;FWq0FY0nX6Eh6EJ+auMyTNsYTPQN+lHnzu/QGdpupK3CLzZEMI5Mn6/sBjSOztF0OuyPKeEYGqaT&#10;+8k4oCRvHxvr/DcBFQlGTi2KFzllp7XzbWqXEt5yoMpiVSoVL2FgxFJZcmIotfKxRAR/l6U0qXN6&#10;NxynEVhD+LxFVhprCa22LQXLN7smUjPt2t1BcUYWLLRz5AxflVjrmjn/wiwODjaOy+Cf8ZAK8C24&#10;WJQcwP76mz/ko54YpaTGQcyp+3lkVlCivmtU+r4/GoXJjZfReDLAi72N7G4j+lgtAQno49oZHs2Q&#10;71VnSgvVK+7MIryKIaY5vp1T35lL364H7hwXi0VMwlk1zK/1xvAAHQgPSmybV2bNRS6POj9BN7Is&#10;+6Bamxu+1LA4epBllDTw3LJ6oR/nPA7FZSfDIt3eY9bbP8f8NwAAAP//AwBQSwMEFAAGAAgAAAAh&#10;ACaOSfbgAAAACQEAAA8AAABkcnMvZG93bnJldi54bWxMj0FPg0AQhe8m/ofNmHgx7UJRqsjSGKM2&#10;8WapGm9bdgQiO0vYLeC/dzzpcfK+vPdNvpltJ0YcfOtIQbyMQCBVzrRUK9iXj4trED5oMrpzhAq+&#10;0cOmOD3JdWbcRC847kItuIR8phU0IfSZlL5q0Gq/dD0SZ59usDrwOdTSDHrictvJVRSl0uqWeKHR&#10;Pd43WH3tjlbBx0X9/uznp9cpuUr6h+1Yrt9MqdT52Xx3CyLgHP5g+NVndSjY6eCOZLzoFCQ30YpR&#10;DuIUBAOX6ToGcVCQRjHIIpf/Pyh+AAAA//8DAFBLAQItABQABgAIAAAAIQC2gziS/gAAAOEBAAAT&#10;AAAAAAAAAAAAAAAAAAAAAABbQ29udGVudF9UeXBlc10ueG1sUEsBAi0AFAAGAAgAAAAhADj9If/W&#10;AAAAlAEAAAsAAAAAAAAAAAAAAAAALwEAAF9yZWxzLy5yZWxzUEsBAi0AFAAGAAgAAAAhAHq9VWxG&#10;AgAAgQQAAA4AAAAAAAAAAAAAAAAALgIAAGRycy9lMm9Eb2MueG1sUEsBAi0AFAAGAAgAAAAhACaO&#10;SfbgAAAACQEAAA8AAAAAAAAAAAAAAAAAoAQAAGRycy9kb3ducmV2LnhtbFBLBQYAAAAABAAEAPMA&#10;AACtBQAAAAA=&#10;" fillcolor="white [3201]" stroked="f" strokeweight=".5pt">
                <v:textbox>
                  <w:txbxContent>
                    <w:p w:rsidR="00443D43" w:rsidRPr="00443D43" w:rsidRDefault="00443D43" w:rsidP="00443D43">
                      <w:pPr>
                        <w:rPr>
                          <w:color w:val="FF0000"/>
                          <w:lang w:val="en-AU"/>
                        </w:rPr>
                      </w:pPr>
                      <w:r>
                        <w:rPr>
                          <w:color w:val="FF0000"/>
                          <w:lang w:val="en-AU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C53BA7" wp14:editId="4C008EBE">
                <wp:simplePos x="0" y="0"/>
                <wp:positionH relativeFrom="column">
                  <wp:posOffset>812327</wp:posOffset>
                </wp:positionH>
                <wp:positionV relativeFrom="paragraph">
                  <wp:posOffset>110490</wp:posOffset>
                </wp:positionV>
                <wp:extent cx="488315" cy="255226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315" cy="2552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D43" w:rsidRPr="00443D43" w:rsidRDefault="00443D43" w:rsidP="00443D43">
                            <w:pPr>
                              <w:rPr>
                                <w:color w:val="FF0000"/>
                                <w:lang w:val="en-AU"/>
                              </w:rPr>
                            </w:pPr>
                            <w:r w:rsidRPr="00443D43">
                              <w:rPr>
                                <w:color w:val="FF0000"/>
                                <w:lang w:val="en-AU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margin-left:63.95pt;margin-top:8.7pt;width:38.4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9LRgIAAIEEAAAOAAAAZHJzL2Uyb0RvYy54bWysVE2P2jAQvVfqf7B8L4HwUTYirCgrqkqr&#10;3ZWg2rNxHGLJ8bi2IaG/vmOHsHTbU9WLGc9Mnmfem2Fx39aKnIR1EnROR4MhJUJzKKQ+5PT7bvNp&#10;TonzTBdMgRY5PQtH75cfPywak4kUKlCFsARBtMsak9PKe5MlieOVqJkbgBEagyXYmnm82kNSWNYg&#10;eq2SdDicJQ3Ywljgwjn0PnRBuoz4ZSm4fy5LJzxROcXafDxtPPfhTJYLlh0sM5XklzLYP1RRM6nx&#10;0SvUA/OMHK38A6qW3IKD0g841AmUpeQi9oDdjIbvutlWzIjYC5LjzJUm9/9g+dPpxRJZ5DQdU6JZ&#10;jRrtROvJF2gJupCfxrgM07YGE32LftS59zt0hrbb0tbhFxsiGEemz1d2AxpH52Q+H4+mlHAMpdNp&#10;ms4CSvL2sbHOfxVQk2Dk1KJ4kVN2enS+S+1TwlsOlCw2Uql4CQMj1sqSE0OplY8lIvhvWUqTJqez&#10;8XQYgTWEzztkpbGW0GrXUrB8u28jNXd9u3sozsiChW6OnOEbibU+MudfmMXBwcZxGfwzHqUCfAsu&#10;FiUV2J9/84d81BOjlDQ4iDl1P47MCkrUN41K340mkzC58TKZfk7xYm8j+9uIPtZrQAJGuHaGRzPk&#10;e9WbpYX6FXdmFV7FENMc386p782179YDd46L1Som4awa5h/11vAAHQgPSuzaV2bNRS6POj9BP7Is&#10;e6dalxu+1LA6eihllDTw3LF6oR/nPA7FZSfDIt3eY9bbP8fyFwAAAP//AwBQSwMEFAAGAAgAAAAh&#10;AAeSwufgAAAACQEAAA8AAABkcnMvZG93bnJldi54bWxMj8lOwzAQhu9IvIM1lbgg6pAugRCnQohF&#10;6o2GRdzceJpExOModpPw9gwneptf8+lfss1kWzFg7xtHCq7nEQik0pmGKgVvxdPVDQgfNBndOkIF&#10;P+hhk5+fZTo1bqRXHHahEmxCPtUK6hC6VEpf1mi1n7sOiX8H11sdWPaVNL0e2dy2Mo6itbS6IU6o&#10;dYcPNZbfu6NV8HVZfW799Pw+LlaL7vFlKJIPUyh1MZvu70AEnMI/DH/1uTrk3GnvjmS8aFnHyS2j&#10;fCRLEAzE0ZK37BWskjXIPJOnC/JfAAAA//8DAFBLAQItABQABgAIAAAAIQC2gziS/gAAAOEBAAAT&#10;AAAAAAAAAAAAAAAAAAAAAABbQ29udGVudF9UeXBlc10ueG1sUEsBAi0AFAAGAAgAAAAhADj9If/W&#10;AAAAlAEAAAsAAAAAAAAAAAAAAAAALwEAAF9yZWxzLy5yZWxzUEsBAi0AFAAGAAgAAAAhANIrr0tG&#10;AgAAgQQAAA4AAAAAAAAAAAAAAAAALgIAAGRycy9lMm9Eb2MueG1sUEsBAi0AFAAGAAgAAAAhAAeS&#10;wufgAAAACQEAAA8AAAAAAAAAAAAAAAAAoAQAAGRycy9kb3ducmV2LnhtbFBLBQYAAAAABAAEAPMA&#10;AACtBQAAAAA=&#10;" fillcolor="white [3201]" stroked="f" strokeweight=".5pt">
                <v:textbox>
                  <w:txbxContent>
                    <w:p w:rsidR="00443D43" w:rsidRPr="00443D43" w:rsidRDefault="00443D43" w:rsidP="00443D43">
                      <w:pPr>
                        <w:rPr>
                          <w:color w:val="FF0000"/>
                          <w:lang w:val="en-AU"/>
                        </w:rPr>
                      </w:pPr>
                      <w:r w:rsidRPr="00443D43">
                        <w:rPr>
                          <w:color w:val="FF0000"/>
                          <w:lang w:val="en-AU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664BE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197BE0" wp14:editId="65FC01FE">
                <wp:simplePos x="0" y="0"/>
                <wp:positionH relativeFrom="column">
                  <wp:posOffset>3876513</wp:posOffset>
                </wp:positionH>
                <wp:positionV relativeFrom="paragraph">
                  <wp:posOffset>124460</wp:posOffset>
                </wp:positionV>
                <wp:extent cx="169545" cy="244475"/>
                <wp:effectExtent l="12700" t="0" r="8255" b="22225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7" o:spid="_x0000_s1026" type="#_x0000_t67" style="position:absolute;margin-left:305.25pt;margin-top:9.8pt;width:13.35pt;height: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45dgIAAEAFAAAOAAAAZHJzL2Uyb0RvYy54bWysVFFP2zAQfp+0/2D5faStUhgVKapATJMQ&#10;oMHEs+vYTSTb553dpt2v39lJAwK0h2l9cG3f3Xd3X77zxeXeGrZTGFpwFZ+eTDhTTkLduk3Ffz7d&#10;fPnKWYjC1cKAUxU/qMAvl58/XXR+oWbQgKkVMgJxYdH5ijcx+kVRBNkoK8IJeOXIqAGtiHTETVGj&#10;6AjdmmI2mZwWHWDtEaQKgW6veyNfZnytlYz3WgcVmak41Rbzinldp7VYXojFBoVvWjmUIf6hCita&#10;R0lHqGsRBdti+w7KthIhgI4nEmwBWrdS5R6om+nkTTePjfAq90LkBD/SFP4frLzbPSBra/p2Z5w5&#10;YekbXUPn2AoROkaXxFDnw4IcH/0DDqdA29TuXqNN/9QI22dWDyOrah+ZpMvp6fm8nHMmyTQry/Js&#10;njCLl2CPIX5TYFnaVLym9Dl7JlTsbkPs/Y9+FJwq6mvIu3gwKpVh3A+lqRvKOsvRWUfqyiDbCVKA&#10;kFK5OO1NjahVfz2f0G8oaozIJWbAhKxbY0bsASBp9D12X+vgn0JVluEYPPlbYX3wGJEzg4tjsG0d&#10;4EcAhroaMvf+R5J6ahJLa6gP9K0R+iEIXt60RPitCPFBIKme5oMmOd7Tog10FYdhx1kD+Puj++RP&#10;YiQrZx1NUcXDr61AxZn57kim59OyTGOXD+X8bEYHfG1Zv7a4rb0C+kxTejO8zNvkH81xqxHsMw38&#10;KmUlk3CScldcRjwermI/3fRkSLVaZTcaNS/irXv0MoEnVpOWnvbPAv2gukhyvYPjxInFG931vinS&#10;wWobQbdZlC+8DnzTmGbhDE9Kegden7PXy8O3/AMAAP//AwBQSwMEFAAGAAgAAAAhAL33p9LgAAAA&#10;CQEAAA8AAABkcnMvZG93bnJldi54bWxMj8tOwzAQRfdI/IM1SOyok6KGNsSpUCUeYoMoqIKdG0+d&#10;lNiObKcOf8+wguXoHt17plpPpmcn9KFzVkA+y4ChbZzqrBbw/nZ/tQQWorRK9s6igG8MsK7PzypZ&#10;KpfsK562UTMqsaGUAtoYh5Lz0LRoZJi5AS1lB+eNjHR6zZWXicpNz+dZVnAjO0sLrRxw02LztR2N&#10;AJ9S+sSHzcfj8/HluBt1ODzpRojLi+nuFljEKf7B8KtP6lCT096NVgXWCyjybEEoBasCGAHF9c0c&#10;2F7AYpkDryv+/4P6BwAA//8DAFBLAQItABQABgAIAAAAIQC2gziS/gAAAOEBAAATAAAAAAAAAAAA&#10;AAAAAAAAAABbQ29udGVudF9UeXBlc10ueG1sUEsBAi0AFAAGAAgAAAAhADj9If/WAAAAlAEAAAsA&#10;AAAAAAAAAAAAAAAALwEAAF9yZWxzLy5yZWxzUEsBAi0AFAAGAAgAAAAhAB1/Hjl2AgAAQAUAAA4A&#10;AAAAAAAAAAAAAAAALgIAAGRycy9lMm9Eb2MueG1sUEsBAi0AFAAGAAgAAAAhAL33p9LgAAAACQEA&#10;AA8AAAAAAAAAAAAAAAAA0AQAAGRycy9kb3ducmV2LnhtbFBLBQYAAAAABAAEAPMAAADdBQAAAAA=&#10;" adj="14110" fillcolor="#4472c4 [3204]" strokecolor="#1f3763 [1604]" strokeweight="1pt"/>
            </w:pict>
          </mc:Fallback>
        </mc:AlternateContent>
      </w:r>
      <w:r w:rsidR="00664BE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7ED6E" wp14:editId="3188F77C">
                <wp:simplePos x="0" y="0"/>
                <wp:positionH relativeFrom="column">
                  <wp:posOffset>1543050</wp:posOffset>
                </wp:positionH>
                <wp:positionV relativeFrom="paragraph">
                  <wp:posOffset>108112</wp:posOffset>
                </wp:positionV>
                <wp:extent cx="169545" cy="244475"/>
                <wp:effectExtent l="12700" t="0" r="8255" b="2222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21.5pt;margin-top:8.5pt;width:13.35pt;height:1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InadgIAAEAFAAAOAAAAZHJzL2Uyb0RvYy54bWysVFFP2zAQfp+0/2D5faStUhgVKapATJMQ&#10;oMHEs+vYTSTb553dpt2v39lJAwK0h2l9cG3f3Xd3X77zxeXeGrZTGFpwFZ+eTDhTTkLduk3Ffz7d&#10;fPnKWYjC1cKAUxU/qMAvl58/XXR+oWbQgKkVMgJxYdH5ijcx+kVRBNkoK8IJeOXIqAGtiHTETVGj&#10;6AjdmmI2mZwWHWDtEaQKgW6veyNfZnytlYz3WgcVmak41Rbzinldp7VYXojFBoVvWjmUIf6hCita&#10;R0lHqGsRBdti+w7KthIhgI4nEmwBWrdS5R6om+nkTTePjfAq90LkBD/SFP4frLzbPSBra/p2p5w5&#10;YekbXUPn2AoROkaXxFDnw4IcH/0DDqdA29TuXqNN/9QI22dWDyOrah+ZpMvp6fm8nHMmyTQry/Js&#10;njCLl2CPIX5TYFnaVLym9Dl7JlTsbkPs/Y9+FJwq6mvIu3gwKpVh3A+lqRvKOsvRWUfqyiDbCVKA&#10;kFK5OO1NjahVfz2f0G8oaozIJWbAhKxbY0bsASBp9D12X+vgn0JVluEYPPlbYX3wGJEzg4tjsG0d&#10;4EcAhroaMvf+R5J6ahJLa6gP9K0R+iEIXt60RPitCPFBIKme5oMmOd7Tog10FYdhx1kD+Puj++RP&#10;YiQrZx1NUcXDr61AxZn57kim59OyTGOXD+X8bEYHfG1Zv7a4rb0C+kxTejO8zNvkH81xqxHsMw38&#10;KmUlk3CScldcRjwermI/3fRkSLVaZTcaNS/irXv0MoEnVpOWnvbPAv2gukhyvYPjxInFG931vinS&#10;wWobQbdZlC+8DnzTmGbhDE9Kegden7PXy8O3/AMAAP//AwBQSwMEFAAGAAgAAAAhAPMGRnbhAAAA&#10;CQEAAA8AAABkcnMvZG93bnJldi54bWxMj81OwzAQhO9IvIO1SNyoQyAthDgVqsSPuCDaCsHNjbdO&#10;SmxHtlOHt2c5wWk1mtHsN9VyMj07og+dswIuZxkwtI1TndUCtpuHixtgIUqrZO8sCvjGAMv69KSS&#10;pXLJvuFxHTWjEhtKKaCNcSg5D02LRoaZG9CSt3feyEjSa668TFRuep5n2Zwb2Vn60MoBVy02X+vR&#10;CPAppU98XH08vRxeD++jDvtn3Qhxfjbd3wGLOMW/MPziEzrUxLRzo1WB9QLy6yvaEslY0KVAPr9d&#10;ANsJKIoCeF3x/wvqHwAAAP//AwBQSwECLQAUAAYACAAAACEAtoM4kv4AAADhAQAAEwAAAAAAAAAA&#10;AAAAAAAAAAAAW0NvbnRlbnRfVHlwZXNdLnhtbFBLAQItABQABgAIAAAAIQA4/SH/1gAAAJQBAAAL&#10;AAAAAAAAAAAAAAAAAC8BAABfcmVscy8ucmVsc1BLAQItABQABgAIAAAAIQDTeInadgIAAEAFAAAO&#10;AAAAAAAAAAAAAAAAAC4CAABkcnMvZTJvRG9jLnhtbFBLAQItABQABgAIAAAAIQDzBkZ24QAAAAkB&#10;AAAPAAAAAAAAAAAAAAAAANAEAABkcnMvZG93bnJldi54bWxQSwUGAAAAAAQABADzAAAA3gUAAAAA&#10;" adj="14110" fillcolor="#4472c4 [3204]" strokecolor="#1f3763 [1604]" strokeweight="1pt"/>
            </w:pict>
          </mc:Fallback>
        </mc:AlternateContent>
      </w:r>
    </w:p>
    <w:p w:rsidR="004B4EED" w:rsidRPr="004B4EED" w:rsidRDefault="004B4EED" w:rsidP="004B4EED"/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7DB328" wp14:editId="35C35E95">
                <wp:simplePos x="0" y="0"/>
                <wp:positionH relativeFrom="column">
                  <wp:posOffset>2586828</wp:posOffset>
                </wp:positionH>
                <wp:positionV relativeFrom="paragraph">
                  <wp:posOffset>184150</wp:posOffset>
                </wp:positionV>
                <wp:extent cx="169545" cy="244475"/>
                <wp:effectExtent l="635" t="12065" r="0" b="2159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9" o:spid="_x0000_s1026" type="#_x0000_t67" style="position:absolute;margin-left:203.7pt;margin-top:14.5pt;width:13.35pt;height:19.2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51gAIAAE8FAAAOAAAAZHJzL2Uyb0RvYy54bWysVFFP3DAMfp+0/xDlffR66sE40UMnENMk&#10;BGgw8RzShFZK48zJXe/26+ckvcKAp2l9qJzY/mx/tnN2vusN2yr0Hdial0czzpSV0HT2ueY/H66+&#10;fOXMB2EbYcCqmu+V5+erz5/OBrdUc2jBNAoZgVi/HFzN2xDcsii8bFUv/BE4ZUmpAXsR6IjPRYNi&#10;IPTeFPPZ7LgYABuHIJX3dHuZlXyV8LVWMtxq7VVgpuaUW0h/TP+n+C9WZ2L5jMK1nRzTEP+QRS86&#10;S0EnqEsRBNtg9w6q7ySCBx2OJPQFaN1JlWqgasrZm2ruW+FUqoXI8W6iyf8/WHmzvUPWNdS7U86s&#10;6KlHlzBYtkaEgdElMTQ4vyTDe3eH48mTGMvdaewZAtFaHlM76EssUF1sl0jeTySrXWCSLsvj00W1&#10;4EySal5V1ckihigyVsR06MM3BT2LQs0byiYlk5DF9tqHbH+wI+eYYE4pSWFvVEQy9ofSVBxFnSfv&#10;NFbqwiDbChoIIaWyocyqVjQqXy9SHTnI5JFSTIARWXfGTNgjQBzZ99gZZrSPripN5eScCZvC/J1Y&#10;dp48UmSwYXLuOwv4UWWGqhojZ/sDSZmayNITNHtqfWoebYZ38qojwq+FD3cCaQnokhY73NJPGxhq&#10;DqPEWQv4+6P7aE+zSVrOBlqqmvtfG4GKM/Pd0tSellUVtzAdqsXJnA74WvP0WmM3/QVQm8qUXRKj&#10;fTAHUSP0j7T/6xiVVMJKil1zGfBwuAh52ekFkWq9Tma0eU6Ea3vvZASPrMZZetg9CnTj1AUa1xs4&#10;LKBYvpm7bBs9Law3AXSXhvKF15Fv2to0OOMLE5+F1+dk9fIOrv4AAAD//wMAUEsDBBQABgAIAAAA&#10;IQBu3zgy4AAAAAkBAAAPAAAAZHJzL2Rvd25yZXYueG1sTI/BTsMwEETvSPyDtUjcqB2SWiXEqRAI&#10;IS5UDQiJmxsvcdR4HWK3DX+POcFxtU8zb6r17AZ2xCn0nhRkCwEMqfWmp07B2+vj1QpYiJqMHjyh&#10;gm8MsK7PzypdGn+iLR6b2LEUQqHUCmyMY8l5aC06HRZ+REq/Tz85HdM5ddxM+pTC3cCvhZDc6Z5S&#10;g9Uj3lts983BKXh/kPFrtc+l/RCbp9xunxv3slTq8mK+uwUWcY5/MPzqJ3Wok9POH8gENigoRLZM&#10;qIK8uAGWgKIQadxOgcwk8Lri/xfUPwAAAP//AwBQSwECLQAUAAYACAAAACEAtoM4kv4AAADhAQAA&#10;EwAAAAAAAAAAAAAAAAAAAAAAW0NvbnRlbnRfVHlwZXNdLnhtbFBLAQItABQABgAIAAAAIQA4/SH/&#10;1gAAAJQBAAALAAAAAAAAAAAAAAAAAC8BAABfcmVscy8ucmVsc1BLAQItABQABgAIAAAAIQDMtY51&#10;gAIAAE8FAAAOAAAAAAAAAAAAAAAAAC4CAABkcnMvZTJvRG9jLnhtbFBLAQItABQABgAIAAAAIQBu&#10;3zgy4AAAAAkBAAAPAAAAAAAAAAAAAAAAANoEAABkcnMvZG93bnJldi54bWxQSwUGAAAAAAQABADz&#10;AAAA5wUAAAAA&#10;" adj="14110" fillcolor="#4472c4 [3204]" strokecolor="#1f3763 [1604]" strokeweight="1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F3499A" wp14:editId="744ACDC4">
                <wp:simplePos x="0" y="0"/>
                <wp:positionH relativeFrom="column">
                  <wp:posOffset>883285</wp:posOffset>
                </wp:positionH>
                <wp:positionV relativeFrom="paragraph">
                  <wp:posOffset>28102</wp:posOffset>
                </wp:positionV>
                <wp:extent cx="1562735" cy="637540"/>
                <wp:effectExtent l="0" t="0" r="12065" b="101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33A" w:rsidRPr="00935D34" w:rsidRDefault="00D9633A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Signs/symptoms worsening</w:t>
                            </w:r>
                            <w:r w:rsidR="00443D43">
                              <w:rPr>
                                <w:lang w:val="en-AU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69.55pt;margin-top:2.2pt;width:123.05pt;height: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SBTAIAAKkEAAAOAAAAZHJzL2Uyb0RvYy54bWysVEuP2jAQvlfqf7B8LwGWR0GEFWVFVQnt&#10;rgTVno1jE6uOx7UNCf31HZv3tqeqF2de/jzzzUwmj02lyV44r8DktNNqUyIMh0KZbU6/rxefPlPi&#10;AzMF02BETg/C08fpxw+T2o5FF0rQhXAEQYwf1zanZQh2nGWel6JivgVWGHRKcBULqLptVjhWI3ql&#10;s267PchqcIV1wIX3aH06Ouk04UspeHiR0otAdE4xt5BOl85NPLPphI23jtlS8VMa7B+yqJgy+OgF&#10;6okFRnZO/QFVKe7AgwwtDlUGUiouUg1YTaf9rppVyaxItSA53l5o8v8Plj/vXx1RRU5HlBhWYYvW&#10;ognkCzRkFNmprR9j0MpiWGjQjF0+2z0aY9GNdFX8YjkE/cjz4cJtBOPxUn/QHT70KeHoGzwM+71E&#10;fna9bZ0PXwVUJAo5ddi7RCnbL33ATDD0HBIf86BVsVBaJyXOi5hrR/YMO61DyhFv3EVpQ+r4eL+d&#10;gO98Efpyf6MZ/xGrvEdATRs0Rk6OtUcpNJsmMdhJFUXTBooD8uXgOG/e8oVC/CXz4ZU5HDCkCJcm&#10;vOAhNWBScJIoKcH9+ps9xmPf0UtJjQObU/9zx5ygRH8zOBGjTg8pJSEpvf6wi4q79WxuPWZXzQGZ&#10;6uB6Wp7EGB/0WZQOqjfcrVl8FV3McHw7p+EszsNxjXA3uZjNUhDOtGVhaVaWR+jYmcjrunljzp76&#10;GnAinuE82mz8rr3H2HjTwGwXQKrU+yurJ/5xH1J7TrsbF+5WT1HXP8z0NwAAAP//AwBQSwMEFAAG&#10;AAgAAAAhAJgw5//bAAAACQEAAA8AAABkcnMvZG93bnJldi54bWxMj8FOwzAQRO9I/IO1SNyo0zYg&#10;N8SpABUunCiI8zZ2bYvYjmw3DX/PcoLj6I1m37bb2Q9s0im7GCQsFxUwHfqoXDASPt6fbwSwXDAo&#10;HGLQEr51hm13edFio+I5vOlpXwyjkZAblGBLGRvOc2+1x7yIow7EjjF5LBST4Srhmcb9wFdVdcc9&#10;ukAXLI76yer+a3/yEnaPZmN6gcnuhHJumj+Pr+ZFyuur+eEeWNFz+SvDrz6pQ0dOh3gKKrOB8nqz&#10;pKqEugZGfC1uV8AOBKpaAO9a/v+D7gcAAP//AwBQSwECLQAUAAYACAAAACEAtoM4kv4AAADhAQAA&#10;EwAAAAAAAAAAAAAAAAAAAAAAW0NvbnRlbnRfVHlwZXNdLnhtbFBLAQItABQABgAIAAAAIQA4/SH/&#10;1gAAAJQBAAALAAAAAAAAAAAAAAAAAC8BAABfcmVscy8ucmVsc1BLAQItABQABgAIAAAAIQCV3lSB&#10;TAIAAKkEAAAOAAAAAAAAAAAAAAAAAC4CAABkcnMvZTJvRG9jLnhtbFBLAQItABQABgAIAAAAIQCY&#10;MOf/2wAAAAkBAAAPAAAAAAAAAAAAAAAAAKYEAABkcnMvZG93bnJldi54bWxQSwUGAAAAAAQABADz&#10;AAAArgUAAAAA&#10;" fillcolor="white [3201]" strokeweight=".5pt">
                <v:textbox>
                  <w:txbxContent>
                    <w:p w:rsidR="00D9633A" w:rsidRPr="00935D34" w:rsidRDefault="00D9633A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Signs/symptoms worsening</w:t>
                      </w:r>
                      <w:r w:rsidR="00443D43">
                        <w:rPr>
                          <w:lang w:val="en-AU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ED70DD" wp14:editId="273C744C">
                <wp:simplePos x="0" y="0"/>
                <wp:positionH relativeFrom="column">
                  <wp:posOffset>2892425</wp:posOffset>
                </wp:positionH>
                <wp:positionV relativeFrom="paragraph">
                  <wp:posOffset>35722</wp:posOffset>
                </wp:positionV>
                <wp:extent cx="2168525" cy="637540"/>
                <wp:effectExtent l="0" t="0" r="15875" b="1016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33A" w:rsidRPr="00935D34" w:rsidRDefault="00D9633A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Player cannot return to the game and requires further assessment</w:t>
                            </w:r>
                            <w:r w:rsidR="004B4EED">
                              <w:rPr>
                                <w:lang w:val="en-AU"/>
                              </w:rPr>
                              <w:t>/medical treatment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227.75pt;margin-top:2.8pt;width:170.75pt;height:5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pHTQIAAKsEAAAOAAAAZHJzL2Uyb0RvYy54bWysVMtu2zAQvBfoPxC8N7LdOA8jcuAmSFEg&#10;SALYRc40RUVCKS5L0pbSr++Qkh077anohdoXh7uzu7q67hrNtsr5mkzOxycjzpSRVNTmJeffV3ef&#10;LjjzQZhCaDIq56/K8+v5xw9XrZ2pCVWkC+UYQIyftTbnVQh2lmVeVqoR/oSsMnCW5BoRoLqXrHCi&#10;BXqjs8lodJa15ArrSCrvYb3tnXye8MtSyfBYll4FpnOO3EI6XTrX8czmV2L24oStajmkIf4hi0bU&#10;Bo/uoW5FEGzj6j+gmlo68lSGE0lNRmVZS5VqQDXj0btqlpWwKtUCcrzd0+T/H6x82D45Vhfo3Zgz&#10;Ixr0aKW6wL5Qx2ACP631M4QtLQJDBztid3YPYyy7K10TvyiIwQ+mX/fsRjQJ42R8djGdTDmT8J19&#10;Pp+eJvqzt9vW+fBVUcOikHOH7iVSxfbeB2SC0F1IfMyTrou7WuukxIlRN9qxrUCvdUg54sZRlDas&#10;jY9PRwn4yBeh9/fXWsgfscpjBGjawBg56WuPUujW3Y7DgbA1Fa/gy1E/cd7Kuxr498KHJ+EwYqAI&#10;axMecZSakBQNEmcVuV9/s8d4dB5ezlqMbM79z41wijP9zWAmLsenoJSFpJxOzydQ3KFnfegxm+aG&#10;wBTajuySGOOD3omlo+YZ27WIr8IljMTbOQ878Sb0i4TtlGqxSEGYaivCvVlaGaFjZyKvq+5ZODv0&#10;NWAiHmg33GL2rr19bLxpaLEJVNap95HontWBf2xEas+wvXHlDvUU9faPmf8GAAD//wMAUEsDBBQA&#10;BgAIAAAAIQB14q8y3AAAAAkBAAAPAAAAZHJzL2Rvd25yZXYueG1sTI/BTsMwEETvSPyDtUjcqA0i&#10;aZrGqQAVLpwoiLMbb22rsR3Fbhr+nuVEj6t5mn3TbGbfswnH5GKQcL8QwDB0UbtgJHx9vt5VwFJW&#10;Qas+BpTwgwk27fVVo2odz+EDp102jEpCqpUEm/NQc546i16lRRwwUHaIo1eZztFwPaozlfuePwhR&#10;cq9coA9WDfhisTvuTl7C9tmsTFep0W4r7dw0fx/ezZuUtzfz0xpYxjn/w/CnT+rQktM+noJOrJfw&#10;WBQFoRKKEhjly9WStu0JFKUA3jb8ckH7CwAA//8DAFBLAQItABQABgAIAAAAIQC2gziS/gAAAOEB&#10;AAATAAAAAAAAAAAAAAAAAAAAAABbQ29udGVudF9UeXBlc10ueG1sUEsBAi0AFAAGAAgAAAAhADj9&#10;If/WAAAAlAEAAAsAAAAAAAAAAAAAAAAALwEAAF9yZWxzLy5yZWxzUEsBAi0AFAAGAAgAAAAhAEhQ&#10;mkdNAgAAqwQAAA4AAAAAAAAAAAAAAAAALgIAAGRycy9lMm9Eb2MueG1sUEsBAi0AFAAGAAgAAAAh&#10;AHXirzLcAAAACQEAAA8AAAAAAAAAAAAAAAAApwQAAGRycy9kb3ducmV2LnhtbFBLBQYAAAAABAAE&#10;APMAAACwBQAAAAA=&#10;" fillcolor="white [3201]" strokeweight=".5pt">
                <v:textbox>
                  <w:txbxContent>
                    <w:p w:rsidR="00D9633A" w:rsidRPr="00935D34" w:rsidRDefault="00D9633A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Player cannot return to the game and requires further assessment</w:t>
                      </w:r>
                      <w:r w:rsidR="004B4EED">
                        <w:rPr>
                          <w:lang w:val="en-AU"/>
                        </w:rPr>
                        <w:t>/medical treatment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2F804" wp14:editId="41E8FAFE">
                <wp:simplePos x="0" y="0"/>
                <wp:positionH relativeFrom="column">
                  <wp:posOffset>1542415</wp:posOffset>
                </wp:positionH>
                <wp:positionV relativeFrom="paragraph">
                  <wp:posOffset>139862</wp:posOffset>
                </wp:positionV>
                <wp:extent cx="169545" cy="244475"/>
                <wp:effectExtent l="12700" t="0" r="8255" b="22225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2444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8" o:spid="_x0000_s1026" type="#_x0000_t67" style="position:absolute;margin-left:121.45pt;margin-top:11pt;width:13.35pt;height: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RSPdgIAAEAFAAAOAAAAZHJzL2Uyb0RvYy54bWysVFFP2zAQfp+0/2D5faStUhgVKapATJMQ&#10;oMHEs+vYTSTb553dpt2v39lJAwK0h2l9SG3f3Xd3n7/zxeXeGrZTGFpwFZ+eTDhTTkLduk3Ffz7d&#10;fPnKWYjC1cKAUxU/qMAvl58/XXR+oWbQgKkVMgJxYdH5ijcx+kVRBNkoK8IJeOXIqAGtiLTFTVGj&#10;6AjdmmI2mZwWHWDtEaQKgU6veyNfZnytlYz3WgcVmak41RbzF/N3nb7F8kIsNih808qhDPEPVVjR&#10;Oko6Ql2LKNgW23dQtpUIAXQ8kWAL0LqVKvdA3Uwnb7p5bIRXuRciJ/iRpvD/YOXd7gFZW9Pd0U05&#10;YemOrqFzbIUIHaNDYqjzYUGOj/4Bh12gZWp3r9Gmf2qE7TOrh5FVtY9M0uH09HxezjmTZJqVZXk2&#10;T5jFS7DHEL8psCwtKl5T+pw9Eyp2tyH2/kc/Ck4V9TXkVTwYlcow7ofS1A1lneXorCN1ZZDtBClA&#10;SKlcnPamRtSqP55P6DcUNUbkEjNgQtatMSP2AJA0+h67r3XwT6Eqy3AMnvytsD54jMiZwcUx2LYO&#10;8CMAQ10NmXv/I0k9NYmlNdQHumuEfgiClzctEX4rQnwQSKqn+aBJjvf00Qa6isOw4qwB/P3RefIn&#10;MZKVs46mqOLh11ag4sx8dyTT82lZprHLm3J+NqMNvrasX1vc1l4BXdOU3gwv8zL5R3NcagT7TAO/&#10;SlnJJJyk3BWXEY+bq9hPNz0ZUq1W2Y1GzYt46x69TOCJ1aSlp/2zQD+oLpJc7+A4cWLxRne9b4p0&#10;sNpG0G0W5QuvA980plk4w5OS3oHX++z18vAt/wAAAP//AwBQSwMEFAAGAAgAAAAhAPbbm+jgAAAA&#10;CQEAAA8AAABkcnMvZG93bnJldi54bWxMj01LxDAQhu+C/yGM4M1NDVrc2nSRBT/wIruK6C3bzKZd&#10;m6Qk6ab+e8eT3maYh3eet17NdmBHDLH3TsLlogCGrvW6d0bC2+v9xQ2wmJTTavAOJXxjhFVzelKr&#10;SvvsNnjcJsMoxMVKSehSGivOY9uhVXHhR3R02/tgVaI1GK6DyhRuBy6KouRW9Y4+dGrEdYft13ay&#10;EkLO+RMf1h+Pz4eXw/tk4v7JtFKen813t8ASzukPhl99UoeGnHZ+cjqyQYK4EktCaRDUiQBRLktg&#10;OwllcQ28qfn/Bs0PAAAA//8DAFBLAQItABQABgAIAAAAIQC2gziS/gAAAOEBAAATAAAAAAAAAAAA&#10;AAAAAAAAAABbQ29udGVudF9UeXBlc10ueG1sUEsBAi0AFAAGAAgAAAAhADj9If/WAAAAlAEAAAsA&#10;AAAAAAAAAAAAAAAALwEAAF9yZWxzLy5yZWxzUEsBAi0AFAAGAAgAAAAhAMBFFI92AgAAQAUAAA4A&#10;AAAAAAAAAAAAAAAALgIAAGRycy9lMm9Eb2MueG1sUEsBAi0AFAAGAAgAAAAhAPbbm+jgAAAACQEA&#10;AA8AAAAAAAAAAAAAAAAA0AQAAGRycy9kb3ducmV2LnhtbFBLBQYAAAAABAAEAPMAAADdBQAAAAA=&#10;" adj="14110" fillcolor="#4472c4 [3204]" strokecolor="#1f3763 [1604]" strokeweight="1pt"/>
            </w:pict>
          </mc:Fallback>
        </mc:AlternateContent>
      </w:r>
    </w:p>
    <w:p w:rsidR="004B4EED" w:rsidRPr="004B4EED" w:rsidRDefault="004B4EED" w:rsidP="004B4EED"/>
    <w:p w:rsidR="004B4EED" w:rsidRPr="004B4EED" w:rsidRDefault="00664BE0" w:rsidP="004B4EED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5E2120" wp14:editId="664DDBCF">
                <wp:simplePos x="0" y="0"/>
                <wp:positionH relativeFrom="column">
                  <wp:posOffset>884555</wp:posOffset>
                </wp:positionH>
                <wp:positionV relativeFrom="paragraph">
                  <wp:posOffset>32400</wp:posOffset>
                </wp:positionV>
                <wp:extent cx="1562735" cy="637540"/>
                <wp:effectExtent l="0" t="0" r="12065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735" cy="637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33A" w:rsidRPr="00935D34" w:rsidRDefault="00D9633A" w:rsidP="004B4EED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Seek immediate medical attention i.e. call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69.65pt;margin-top:2.55pt;width:123.05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b6KTQIAAKsEAAAOAAAAZHJzL2Uyb0RvYy54bWysVN9v2jAQfp+0/8Hy+xqgpXSIULFWnSah&#10;thKd+mwcB6I5Ps82JN1fv88OobTb07QX53758913d5ldt7Vme+V8RSbnw7MBZ8pIKiqzyfn3p7tP&#10;V5z5IEwhNBmV8xfl+fX844dZY6dqRFvShXIMIMZPG5vzbQh2mmVeblUt/BlZZeAsydUiQHWbrHCi&#10;AXqts9FgcJk15ArrSCrvYb3tnHye8MtSyfBQll4FpnOO3EI6XTrX8czmMzHdOGG3lTykIf4hi1pU&#10;Bo8eoW5FEGznqj+g6ko68lSGM0l1RmVZSZVqQDXDwbtqVlthVaoF5Hh7pMn/P1h5v390rCrQO9Bj&#10;RI0ePak2sC/UMpjAT2P9FGEri8DQwo7Y3u5hjGW3pavjFwUx+AH1cmQ3osl4aXw5mpyPOZPwXZ5P&#10;xhcJPnu9bZ0PXxXVLAo5d+heIlXslz4gE4T2IfExT7oq7iqtkxInRt1ox/YCvdYh5Ygbb6K0YU18&#10;fDxIwG98Efp4f62F/BGrfIsATRsYIydd7VEK7brtOBz1xKypeAFfjrqJ81beVcBfCh8ehcOIgSKs&#10;TXjAUWpCUnSQONuS+/U3e4xH5+HlrMHI5tz/3AmnONPfDGbi8/AClLKQlIvxZATFnXrWpx6zq28I&#10;TA2xoFYmMcYH3Yulo/oZ27WIr8IljMTbOQ+9eBO6RcJ2SrVYpCBMtRVhaVZWRujYmcjrU/ssnD30&#10;NWAi7qkfbjF9194uNt40tNgFKqvU+0h0x+qBf2xEas9he+PKneop6vUfM/8NAAD//wMAUEsDBBQA&#10;BgAIAAAAIQApWWyf3AAAAAkBAAAPAAAAZHJzL2Rvd25yZXYueG1sTI/BTsMwEETvSPyDtUjcqFNC&#10;UJrGqQAVLpxaEGc3dm2r8Tqy3TT8PcsJjqM3mn3bbmY/sEnH5AIKWC4KYBr7oBwaAZ8fr3c1sJQl&#10;KjkE1AK+dYJNd33VykaFC+70tM+G0QimRgqwOY8N56m32su0CKNGYscQvcwUo+EqyguN+4HfF8Uj&#10;99IhXbBy1C9W96f92QvYPpuV6WsZ7bZWzk3z1/HdvAlxezM/rYFlPee/Mvzqkzp05HQIZ1SJDZTL&#10;VUlVAdUSGPGyrh6AHQgUVQW8a/n/D7ofAAAA//8DAFBLAQItABQABgAIAAAAIQC2gziS/gAAAOEB&#10;AAATAAAAAAAAAAAAAAAAAAAAAABbQ29udGVudF9UeXBlc10ueG1sUEsBAi0AFAAGAAgAAAAhADj9&#10;If/WAAAAlAEAAAsAAAAAAAAAAAAAAAAALwEAAF9yZWxzLy5yZWxzUEsBAi0AFAAGAAgAAAAhAHQt&#10;vopNAgAAqwQAAA4AAAAAAAAAAAAAAAAALgIAAGRycy9lMm9Eb2MueG1sUEsBAi0AFAAGAAgAAAAh&#10;AClZbJ/cAAAACQEAAA8AAAAAAAAAAAAAAAAApwQAAGRycy9kb3ducmV2LnhtbFBLBQYAAAAABAAE&#10;APMAAACwBQAAAAA=&#10;" fillcolor="white [3201]" strokeweight=".5pt">
                <v:textbox>
                  <w:txbxContent>
                    <w:p w:rsidR="00D9633A" w:rsidRPr="00935D34" w:rsidRDefault="00D9633A" w:rsidP="004B4EED">
                      <w:pPr>
                        <w:jc w:val="center"/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Seek immediate medical attention i.e. call 000</w:t>
                      </w:r>
                    </w:p>
                  </w:txbxContent>
                </v:textbox>
              </v:shape>
            </w:pict>
          </mc:Fallback>
        </mc:AlternateContent>
      </w:r>
    </w:p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4B4EED" w:rsidRPr="004B4EED" w:rsidRDefault="004B4EED" w:rsidP="004B4EED"/>
    <w:p w:rsidR="008E7C53" w:rsidRDefault="008E7C53" w:rsidP="004B4EED"/>
    <w:p w:rsidR="004B4EED" w:rsidRDefault="004B4EED" w:rsidP="004B4EED">
      <w:r>
        <w:t>Note:</w:t>
      </w:r>
    </w:p>
    <w:p w:rsidR="004B4EED" w:rsidRDefault="004B4EED" w:rsidP="004B4EED">
      <w:pPr>
        <w:pStyle w:val="ListParagraph"/>
        <w:numPr>
          <w:ilvl w:val="0"/>
          <w:numId w:val="2"/>
        </w:numPr>
      </w:pPr>
      <w:r>
        <w:t>Player and official to complete incident report</w:t>
      </w:r>
      <w:r w:rsidR="004E108E">
        <w:t xml:space="preserve"> immediately</w:t>
      </w:r>
      <w:r>
        <w:t xml:space="preserve"> after the game</w:t>
      </w:r>
    </w:p>
    <w:p w:rsidR="004B4EED" w:rsidRDefault="004B4EED" w:rsidP="004B4EED">
      <w:pPr>
        <w:pStyle w:val="ListParagraph"/>
        <w:numPr>
          <w:ilvl w:val="0"/>
          <w:numId w:val="2"/>
        </w:numPr>
      </w:pPr>
      <w:r>
        <w:t xml:space="preserve">Ask a member close to the player to monitor for concussion signs/symptoms or stay with an official until safe to leave </w:t>
      </w:r>
    </w:p>
    <w:p w:rsidR="00600D62" w:rsidRPr="004B4EED" w:rsidRDefault="004B4EED" w:rsidP="008E7C53">
      <w:pPr>
        <w:pStyle w:val="ListParagraph"/>
        <w:numPr>
          <w:ilvl w:val="0"/>
          <w:numId w:val="2"/>
        </w:numPr>
      </w:pPr>
      <w:r>
        <w:t xml:space="preserve">Players safety should always be prioritised </w:t>
      </w:r>
    </w:p>
    <w:sectPr w:rsidR="00600D62" w:rsidRPr="004B4EED" w:rsidSect="00D10F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BB" w:rsidRDefault="00611EBB" w:rsidP="00D3764C">
      <w:r>
        <w:separator/>
      </w:r>
    </w:p>
  </w:endnote>
  <w:endnote w:type="continuationSeparator" w:id="0">
    <w:p w:rsidR="00611EBB" w:rsidRDefault="00611EBB" w:rsidP="00D3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Footer"/>
    </w:pPr>
    <w:r w:rsidRPr="00D3764C">
      <w:t>Appendix 5.1.A Suspected Concussion Protocol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BB" w:rsidRDefault="00611EBB" w:rsidP="00D3764C">
      <w:r>
        <w:separator/>
      </w:r>
    </w:p>
  </w:footnote>
  <w:footnote w:type="continuationSeparator" w:id="0">
    <w:p w:rsidR="00611EBB" w:rsidRDefault="00611EBB" w:rsidP="00D37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4C" w:rsidRDefault="00D37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D34D4"/>
    <w:multiLevelType w:val="hybridMultilevel"/>
    <w:tmpl w:val="E8F47EB2"/>
    <w:lvl w:ilvl="0" w:tplc="931C2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16338"/>
    <w:multiLevelType w:val="hybridMultilevel"/>
    <w:tmpl w:val="6C4C1F88"/>
    <w:lvl w:ilvl="0" w:tplc="931C2D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5B1"/>
    <w:rsid w:val="00027C05"/>
    <w:rsid w:val="000A5DE5"/>
    <w:rsid w:val="001D4042"/>
    <w:rsid w:val="003B4BE6"/>
    <w:rsid w:val="00443D43"/>
    <w:rsid w:val="004500A5"/>
    <w:rsid w:val="004913CD"/>
    <w:rsid w:val="004B4EED"/>
    <w:rsid w:val="004E108E"/>
    <w:rsid w:val="004F2089"/>
    <w:rsid w:val="00600D62"/>
    <w:rsid w:val="00611EBB"/>
    <w:rsid w:val="00664BE0"/>
    <w:rsid w:val="00774B7D"/>
    <w:rsid w:val="008E7C53"/>
    <w:rsid w:val="008F33E7"/>
    <w:rsid w:val="00935D34"/>
    <w:rsid w:val="009A55B1"/>
    <w:rsid w:val="00A71D09"/>
    <w:rsid w:val="00A93A36"/>
    <w:rsid w:val="00B0071D"/>
    <w:rsid w:val="00BF710C"/>
    <w:rsid w:val="00C64296"/>
    <w:rsid w:val="00CB6A12"/>
    <w:rsid w:val="00D10F30"/>
    <w:rsid w:val="00D3764C"/>
    <w:rsid w:val="00D9633A"/>
    <w:rsid w:val="00E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CE32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4C"/>
  </w:style>
  <w:style w:type="paragraph" w:styleId="Footer">
    <w:name w:val="footer"/>
    <w:basedOn w:val="Normal"/>
    <w:link w:val="FooterChar"/>
    <w:uiPriority w:val="99"/>
    <w:unhideWhenUsed/>
    <w:rsid w:val="00D37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3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6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4C"/>
  </w:style>
  <w:style w:type="paragraph" w:styleId="Footer">
    <w:name w:val="footer"/>
    <w:basedOn w:val="Normal"/>
    <w:link w:val="FooterChar"/>
    <w:uiPriority w:val="99"/>
    <w:unhideWhenUsed/>
    <w:rsid w:val="00D376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2024-12-31T07:49:00Z</dcterms:created>
  <dcterms:modified xsi:type="dcterms:W3CDTF">2024-12-31T07:49:00Z</dcterms:modified>
</cp:coreProperties>
</file>